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484EB26F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D728A5">
        <w:rPr>
          <w:b/>
          <w:bCs/>
          <w:sz w:val="40"/>
          <w:szCs w:val="40"/>
        </w:rPr>
        <w:t>6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9455AF">
        <w:rPr>
          <w:b/>
          <w:bCs/>
          <w:sz w:val="40"/>
          <w:szCs w:val="40"/>
        </w:rPr>
        <w:t>0</w:t>
      </w:r>
      <w:r w:rsidR="00D728A5">
        <w:rPr>
          <w:b/>
          <w:bCs/>
          <w:sz w:val="40"/>
          <w:szCs w:val="40"/>
        </w:rPr>
        <w:t>6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D728A5">
        <w:rPr>
          <w:b/>
          <w:bCs/>
          <w:sz w:val="40"/>
          <w:szCs w:val="40"/>
        </w:rPr>
        <w:t>10</w:t>
      </w:r>
      <w:r w:rsidRPr="00030864">
        <w:rPr>
          <w:b/>
          <w:bCs/>
          <w:sz w:val="40"/>
          <w:szCs w:val="40"/>
        </w:rPr>
        <w:t>. 0</w:t>
      </w:r>
      <w:r w:rsidR="009455AF">
        <w:rPr>
          <w:b/>
          <w:bCs/>
          <w:sz w:val="40"/>
          <w:szCs w:val="40"/>
        </w:rPr>
        <w:t>6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A151F2" w:rsidRPr="00F109AC" w14:paraId="0F58EC6E" w14:textId="77777777" w:rsidTr="00A151F2">
        <w:tc>
          <w:tcPr>
            <w:tcW w:w="2332" w:type="dxa"/>
          </w:tcPr>
          <w:p w14:paraId="1724B4B2" w14:textId="10833721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794F5FBB" w:rsidR="00A151F2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0E386E1" w14:textId="77777777" w:rsidR="001820AA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60A8F282" w14:textId="0DF77F93" w:rsidR="00D728A5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45C9E851" w14:textId="77777777" w:rsidR="00F748C9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724023E0" w14:textId="57117DF6" w:rsidR="00D728A5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6B2248E0" w14:textId="77777777" w:rsidR="00F748C9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kaša sa kobasicama</w:t>
            </w:r>
          </w:p>
          <w:p w14:paraId="21AD45BB" w14:textId="4DDE9B29" w:rsidR="00D728A5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25FBDA1C" w14:textId="77777777" w:rsidTr="00A151F2">
        <w:tc>
          <w:tcPr>
            <w:tcW w:w="2332" w:type="dxa"/>
          </w:tcPr>
          <w:p w14:paraId="6172F51A" w14:textId="168F87D3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5486B21F" w:rsidR="00A151F2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8922A62" w14:textId="77777777" w:rsidR="009455AF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</w:t>
            </w:r>
          </w:p>
          <w:p w14:paraId="2A625BBB" w14:textId="517DAB02" w:rsidR="00D728A5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1AEC73B6" w14:textId="4CC4858A" w:rsidR="00D728A5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3271F1E0" w14:textId="77777777" w:rsidR="00A151F2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Sirni namaz </w:t>
            </w: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</w:p>
          <w:p w14:paraId="35FC7E15" w14:textId="1BE2973A" w:rsidR="00D728A5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07ECDDE0" w:rsidR="00D728A5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08A68516" w14:textId="77777777" w:rsidR="001820AA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Đuveč riža sa mesom</w:t>
            </w:r>
          </w:p>
          <w:p w14:paraId="5517307A" w14:textId="51F641DC" w:rsidR="00D728A5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16724D2D" w:rsidR="00D728A5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6F21ACF7" w:rsidR="00A151F2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9455AF"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AB9CEFC" w14:textId="28A9CA8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u kajzerici</w:t>
            </w:r>
          </w:p>
          <w:p w14:paraId="51C524B9" w14:textId="29F9F9E8" w:rsidR="00A151F2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75F505EE" w14:textId="3EF07D9C" w:rsidR="00E50674" w:rsidRDefault="00E50674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F24A77A" w14:textId="1329C868" w:rsidR="008F3747" w:rsidRPr="00F109AC" w:rsidRDefault="003D7C5F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</w:t>
            </w:r>
            <w:r w:rsidR="00F748C9">
              <w:rPr>
                <w:sz w:val="32"/>
                <w:szCs w:val="32"/>
              </w:rPr>
              <w:t>oće</w:t>
            </w:r>
            <w:r>
              <w:rPr>
                <w:sz w:val="32"/>
                <w:szCs w:val="32"/>
              </w:rPr>
              <w:t xml:space="preserve"> </w:t>
            </w:r>
            <w:r w:rsidR="00F748C9">
              <w:rPr>
                <w:sz w:val="32"/>
                <w:szCs w:val="32"/>
              </w:rPr>
              <w:t xml:space="preserve"> </w:t>
            </w:r>
            <w:r w:rsidR="00D728A5">
              <w:rPr>
                <w:sz w:val="32"/>
                <w:szCs w:val="32"/>
              </w:rPr>
              <w:t>(nektarine)</w:t>
            </w:r>
          </w:p>
        </w:tc>
        <w:tc>
          <w:tcPr>
            <w:tcW w:w="2977" w:type="dxa"/>
          </w:tcPr>
          <w:p w14:paraId="5747A51A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Salama, kruh</w:t>
            </w:r>
          </w:p>
          <w:p w14:paraId="1E80A974" w14:textId="77777777" w:rsidR="00510435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48F18688" w14:textId="27E0EF59" w:rsidR="00510435" w:rsidRDefault="00510435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AA11335" w14:textId="74C2DC81" w:rsidR="00A151F2" w:rsidRPr="00F109AC" w:rsidRDefault="00A151F2" w:rsidP="0084261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459C898" w14:textId="1DAC87AB" w:rsidR="003D7C5F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Juneći saft i </w:t>
            </w:r>
            <w:r w:rsidR="00D728A5">
              <w:rPr>
                <w:sz w:val="32"/>
                <w:szCs w:val="32"/>
              </w:rPr>
              <w:t>tijesto</w:t>
            </w:r>
          </w:p>
          <w:p w14:paraId="67E57FE6" w14:textId="46CFBB23" w:rsidR="00652708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73C38D4F" w14:textId="195CA583" w:rsidR="00652708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41939A13" w:rsidR="00652708" w:rsidRPr="00F109AC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A151F2" w:rsidRPr="00F109AC" w14:paraId="47878571" w14:textId="77777777" w:rsidTr="00A151F2">
        <w:tc>
          <w:tcPr>
            <w:tcW w:w="2332" w:type="dxa"/>
          </w:tcPr>
          <w:p w14:paraId="64184E2F" w14:textId="7FB2833A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1540F0C8" w:rsidR="00A151F2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9455AF"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47A4977" w14:textId="057EB051" w:rsidR="00E50674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  <w:r w:rsidR="00E50674">
              <w:rPr>
                <w:sz w:val="32"/>
                <w:szCs w:val="32"/>
              </w:rPr>
              <w:t xml:space="preserve"> </w:t>
            </w:r>
          </w:p>
          <w:p w14:paraId="2311D078" w14:textId="232B6CD7" w:rsidR="00652708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07C5F65" w14:textId="05961F64" w:rsidR="00030864" w:rsidRDefault="00D728A5" w:rsidP="008426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</w:t>
            </w:r>
            <w:r w:rsidR="00652708">
              <w:rPr>
                <w:sz w:val="32"/>
                <w:szCs w:val="32"/>
              </w:rPr>
              <w:t xml:space="preserve"> </w:t>
            </w:r>
            <w:r w:rsidR="001820AA">
              <w:rPr>
                <w:sz w:val="32"/>
                <w:szCs w:val="32"/>
              </w:rPr>
              <w:t xml:space="preserve"> namaz</w:t>
            </w:r>
          </w:p>
          <w:p w14:paraId="6B3EF640" w14:textId="3349B934" w:rsidR="00D728A5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F6EAF1" w14:textId="4FE96D2E" w:rsidR="008F3747" w:rsidRPr="00F109AC" w:rsidRDefault="00652708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  <w:r w:rsidR="008F37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62D6B7E2" w14:textId="77777777" w:rsidR="00030864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 sa mesom</w:t>
            </w:r>
          </w:p>
          <w:p w14:paraId="06A01D0F" w14:textId="1243DF60" w:rsidR="00D728A5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C21F7BD" w14:textId="77777777" w:rsidTr="00A151F2">
        <w:tc>
          <w:tcPr>
            <w:tcW w:w="2332" w:type="dxa"/>
          </w:tcPr>
          <w:p w14:paraId="35171459" w14:textId="237C043E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7F0204A2" w:rsidR="00A151F2" w:rsidRPr="00F109AC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455AF">
              <w:rPr>
                <w:sz w:val="32"/>
                <w:szCs w:val="32"/>
              </w:rPr>
              <w:t>0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9455AF"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5263E25" w14:textId="682B5E25" w:rsidR="00A151F2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Topli sendviči</w:t>
            </w:r>
          </w:p>
          <w:p w14:paraId="77D698FA" w14:textId="49277BB5" w:rsidR="00CF4E3D" w:rsidRPr="00F109AC" w:rsidRDefault="00CF4E3D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2631C30C" w14:textId="0FCC09C1" w:rsidR="00030864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Pohani kruh </w:t>
            </w:r>
          </w:p>
          <w:p w14:paraId="679CECAE" w14:textId="765437A2" w:rsidR="00510435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5D382244" w14:textId="38121EE6" w:rsidR="00510435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Zapečena tjestenina sa sirom</w:t>
            </w:r>
          </w:p>
          <w:p w14:paraId="2A381DD8" w14:textId="707A2A89" w:rsidR="00D728A5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1C823C6" w14:textId="3ED5678B" w:rsidR="00D728A5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2B4CF8E1" w14:textId="48D27F10" w:rsidR="00D728A5" w:rsidRDefault="00D728A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  <w:p w14:paraId="0A30C5D3" w14:textId="7B452C91" w:rsidR="00510435" w:rsidRPr="00F109AC" w:rsidRDefault="00510435" w:rsidP="00842613">
            <w:pPr>
              <w:rPr>
                <w:sz w:val="32"/>
                <w:szCs w:val="32"/>
              </w:rPr>
            </w:pP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F51FA"/>
    <w:rsid w:val="0032201A"/>
    <w:rsid w:val="00327E8A"/>
    <w:rsid w:val="00385F59"/>
    <w:rsid w:val="003D7C5F"/>
    <w:rsid w:val="00450A4A"/>
    <w:rsid w:val="0048487C"/>
    <w:rsid w:val="004A6AFC"/>
    <w:rsid w:val="00510435"/>
    <w:rsid w:val="00636A32"/>
    <w:rsid w:val="00652708"/>
    <w:rsid w:val="006B11D4"/>
    <w:rsid w:val="006D33F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A405B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39</cp:revision>
  <dcterms:created xsi:type="dcterms:W3CDTF">2022-02-14T07:28:00Z</dcterms:created>
  <dcterms:modified xsi:type="dcterms:W3CDTF">2022-06-07T10:14:00Z</dcterms:modified>
</cp:coreProperties>
</file>