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11BF112E" w:rsidR="00D90382" w:rsidRPr="00F109AC" w:rsidRDefault="00327E8A" w:rsidP="001B71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="00E64E77" w:rsidRPr="00F109AC">
        <w:rPr>
          <w:b/>
          <w:bCs/>
          <w:sz w:val="32"/>
          <w:szCs w:val="32"/>
        </w:rPr>
        <w:t xml:space="preserve">JELOVNIK ZA RAZDOBLJE OD </w:t>
      </w:r>
      <w:r w:rsidR="001B7193">
        <w:rPr>
          <w:b/>
          <w:bCs/>
          <w:sz w:val="32"/>
          <w:szCs w:val="32"/>
        </w:rPr>
        <w:t>4</w:t>
      </w:r>
      <w:r w:rsidR="00E64E77" w:rsidRPr="00F109AC">
        <w:rPr>
          <w:b/>
          <w:bCs/>
          <w:sz w:val="32"/>
          <w:szCs w:val="32"/>
        </w:rPr>
        <w:t xml:space="preserve">. </w:t>
      </w:r>
      <w:r w:rsidR="001B7193">
        <w:rPr>
          <w:b/>
          <w:bCs/>
          <w:sz w:val="32"/>
          <w:szCs w:val="32"/>
        </w:rPr>
        <w:t>4.</w:t>
      </w:r>
      <w:r w:rsidR="00E64E77" w:rsidRPr="00F109AC">
        <w:rPr>
          <w:b/>
          <w:bCs/>
          <w:sz w:val="32"/>
          <w:szCs w:val="32"/>
        </w:rPr>
        <w:t xml:space="preserve"> DO </w:t>
      </w:r>
      <w:r w:rsidR="001B7193">
        <w:rPr>
          <w:b/>
          <w:bCs/>
          <w:sz w:val="32"/>
          <w:szCs w:val="32"/>
        </w:rPr>
        <w:t>8</w:t>
      </w:r>
      <w:r w:rsidR="00E64E77" w:rsidRPr="00F109AC">
        <w:rPr>
          <w:b/>
          <w:bCs/>
          <w:sz w:val="32"/>
          <w:szCs w:val="32"/>
        </w:rPr>
        <w:t>. 0</w:t>
      </w:r>
      <w:r w:rsidR="00385F59">
        <w:rPr>
          <w:b/>
          <w:bCs/>
          <w:sz w:val="32"/>
          <w:szCs w:val="32"/>
        </w:rPr>
        <w:t>4</w:t>
      </w:r>
      <w:r w:rsidR="00E64E77" w:rsidRPr="00F109AC">
        <w:rPr>
          <w:b/>
          <w:bCs/>
          <w:sz w:val="32"/>
          <w:szCs w:val="32"/>
        </w:rPr>
        <w:t>. 2022.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652"/>
      </w:tblGrid>
      <w:tr w:rsidR="00E64E77" w:rsidRPr="00F109AC" w14:paraId="7A39D170" w14:textId="77777777" w:rsidTr="00450A4A">
        <w:tc>
          <w:tcPr>
            <w:tcW w:w="2332" w:type="dxa"/>
          </w:tcPr>
          <w:p w14:paraId="20A57985" w14:textId="57759B01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332" w:type="dxa"/>
          </w:tcPr>
          <w:p w14:paraId="34ACD5CD" w14:textId="77777777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109A5E36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</w:p>
        </w:tc>
        <w:tc>
          <w:tcPr>
            <w:tcW w:w="2332" w:type="dxa"/>
          </w:tcPr>
          <w:p w14:paraId="70856F82" w14:textId="504F2C88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UŽINA POPODNE</w:t>
            </w:r>
          </w:p>
        </w:tc>
        <w:tc>
          <w:tcPr>
            <w:tcW w:w="2332" w:type="dxa"/>
          </w:tcPr>
          <w:p w14:paraId="4A13C8CF" w14:textId="50FB0020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2652" w:type="dxa"/>
          </w:tcPr>
          <w:p w14:paraId="740B8D54" w14:textId="28EF7EF6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1B7193" w:rsidRPr="00F109AC" w14:paraId="0F58EC6E" w14:textId="77777777" w:rsidTr="00450A4A">
        <w:tc>
          <w:tcPr>
            <w:tcW w:w="2332" w:type="dxa"/>
          </w:tcPr>
          <w:p w14:paraId="1724B4B2" w14:textId="10833721" w:rsidR="001B7193" w:rsidRPr="00F109AC" w:rsidRDefault="001B7193" w:rsidP="001B719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326DB5E7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3EA77BA1" w14:textId="4C62D5DE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čokolada</w:t>
            </w:r>
          </w:p>
          <w:p w14:paraId="5E9CAF16" w14:textId="7AEDFE13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14C13909" w14:textId="76FFC941" w:rsidR="001B7193" w:rsidRDefault="001B7193" w:rsidP="001B719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Shema</w:t>
            </w:r>
            <w:r>
              <w:rPr>
                <w:sz w:val="32"/>
                <w:szCs w:val="32"/>
              </w:rPr>
              <w:t xml:space="preserve"> mlijeko</w:t>
            </w:r>
          </w:p>
          <w:p w14:paraId="60A8F282" w14:textId="57AAC773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332" w:type="dxa"/>
          </w:tcPr>
          <w:p w14:paraId="572A8AD1" w14:textId="77777777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čokolada</w:t>
            </w:r>
          </w:p>
          <w:p w14:paraId="161C5ACE" w14:textId="77777777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58D4535F" w14:textId="77777777" w:rsidR="001B7193" w:rsidRDefault="001B7193" w:rsidP="001B719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Shema</w:t>
            </w:r>
            <w:r>
              <w:rPr>
                <w:sz w:val="32"/>
                <w:szCs w:val="32"/>
              </w:rPr>
              <w:t xml:space="preserve"> mlijeko</w:t>
            </w:r>
          </w:p>
          <w:p w14:paraId="4C6C4FD9" w14:textId="648F48BD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332" w:type="dxa"/>
          </w:tcPr>
          <w:p w14:paraId="724023E0" w14:textId="6684722D" w:rsidR="001B7193" w:rsidRPr="00F109AC" w:rsidRDefault="001B7193" w:rsidP="001B71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Čokolino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52" w:type="dxa"/>
          </w:tcPr>
          <w:p w14:paraId="77E3D90C" w14:textId="598CD2A6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sa tijestom i kobasicama</w:t>
            </w:r>
          </w:p>
          <w:p w14:paraId="087ED447" w14:textId="1D0FC49D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21AD45BB" w14:textId="3F61914B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</w:tc>
      </w:tr>
      <w:tr w:rsidR="001B7193" w:rsidRPr="00F109AC" w14:paraId="25FBDA1C" w14:textId="77777777" w:rsidTr="00450A4A">
        <w:tc>
          <w:tcPr>
            <w:tcW w:w="2332" w:type="dxa"/>
          </w:tcPr>
          <w:p w14:paraId="6172F51A" w14:textId="168F87D3" w:rsidR="001B7193" w:rsidRPr="00F109AC" w:rsidRDefault="001B7193" w:rsidP="001B719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606740C1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08E42AFA" w14:textId="78CF7CBE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  <w:p w14:paraId="1AEC73B6" w14:textId="642F7308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332" w:type="dxa"/>
          </w:tcPr>
          <w:p w14:paraId="5D9D93D0" w14:textId="09ABD9FB" w:rsidR="001B7193" w:rsidRDefault="001B7193" w:rsidP="001B71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r w:rsidRPr="00F109AC">
              <w:rPr>
                <w:sz w:val="32"/>
                <w:szCs w:val="32"/>
              </w:rPr>
              <w:t>namaz</w:t>
            </w:r>
          </w:p>
          <w:p w14:paraId="20D63279" w14:textId="06A5C0E8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7C1FBEF1" w14:textId="55DE93FF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  <w:tc>
          <w:tcPr>
            <w:tcW w:w="2332" w:type="dxa"/>
          </w:tcPr>
          <w:p w14:paraId="5DD6E8D6" w14:textId="1D9F3BF9" w:rsidR="001B7193" w:rsidRDefault="001B7193" w:rsidP="001B71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r w:rsidRPr="00F109AC">
              <w:rPr>
                <w:sz w:val="32"/>
                <w:szCs w:val="32"/>
              </w:rPr>
              <w:t>namaz</w:t>
            </w:r>
          </w:p>
          <w:p w14:paraId="00CC75EF" w14:textId="71411864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8ED1BBC" w14:textId="630DBA9E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652" w:type="dxa"/>
          </w:tcPr>
          <w:p w14:paraId="45E10D7F" w14:textId="36C13A0A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medaljoni s restanim krumpirom</w:t>
            </w:r>
          </w:p>
          <w:p w14:paraId="38DA9D9B" w14:textId="7D8919EC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7D911140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1B7193" w:rsidRPr="00F109AC" w14:paraId="03796B5C" w14:textId="77777777" w:rsidTr="00450A4A">
        <w:trPr>
          <w:trHeight w:val="1587"/>
        </w:trPr>
        <w:tc>
          <w:tcPr>
            <w:tcW w:w="2332" w:type="dxa"/>
          </w:tcPr>
          <w:p w14:paraId="49EB30D3" w14:textId="200C5E57" w:rsidR="001B7193" w:rsidRPr="00F109AC" w:rsidRDefault="001B7193" w:rsidP="001B719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5E3B58D4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5606013D" w14:textId="1D5B465F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Kajzerica sa salamom</w:t>
            </w:r>
          </w:p>
          <w:p w14:paraId="51A76149" w14:textId="26FF09DB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6D4A19BB" w14:textId="37EABD35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0F24A77A" w14:textId="714C7617" w:rsidR="001B7193" w:rsidRPr="00F109AC" w:rsidRDefault="001B7193" w:rsidP="001B7193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4C6EEE6F" w14:textId="0719812B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Kajzerica sa salamom</w:t>
            </w:r>
          </w:p>
          <w:p w14:paraId="787D1055" w14:textId="76FA29CE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7622AADC" w14:textId="0A7543D5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0C39A5FA" w14:textId="1806947B" w:rsidR="001B7193" w:rsidRPr="00F109AC" w:rsidRDefault="001B7193" w:rsidP="001B7193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77939F2C" w14:textId="5AFE8752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</w:t>
            </w:r>
          </w:p>
          <w:p w14:paraId="5AB9D96D" w14:textId="2136D558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1AA11335" w14:textId="36A3A0BF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652" w:type="dxa"/>
          </w:tcPr>
          <w:p w14:paraId="6EA6845E" w14:textId="7A49B826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Juneći saft i palenta</w:t>
            </w:r>
          </w:p>
          <w:p w14:paraId="504DA58D" w14:textId="6C737792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306A9240" w14:textId="5DEC410E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Kruh, voće </w:t>
            </w:r>
          </w:p>
        </w:tc>
      </w:tr>
      <w:tr w:rsidR="001B7193" w:rsidRPr="00F109AC" w14:paraId="47878571" w14:textId="77777777" w:rsidTr="00450A4A">
        <w:tc>
          <w:tcPr>
            <w:tcW w:w="2332" w:type="dxa"/>
          </w:tcPr>
          <w:p w14:paraId="64184E2F" w14:textId="7FB2833A" w:rsidR="001B7193" w:rsidRPr="00F109AC" w:rsidRDefault="001B7193" w:rsidP="001B719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41BF0AA4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04CCA232" w14:textId="20A12E9B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sa mesom</w:t>
            </w:r>
          </w:p>
          <w:p w14:paraId="39770738" w14:textId="77777777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2311D078" w14:textId="265CCBE2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332" w:type="dxa"/>
          </w:tcPr>
          <w:p w14:paraId="6AA4832E" w14:textId="494C1763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 namaz</w:t>
            </w:r>
          </w:p>
          <w:p w14:paraId="7D7761FC" w14:textId="485CE15D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</w:tc>
        <w:tc>
          <w:tcPr>
            <w:tcW w:w="2332" w:type="dxa"/>
          </w:tcPr>
          <w:p w14:paraId="15044EDE" w14:textId="185045E2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67F6EAF1" w14:textId="494FCC8C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652" w:type="dxa"/>
          </w:tcPr>
          <w:p w14:paraId="6FCF28E3" w14:textId="484BCB50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  <w:p w14:paraId="06A01D0F" w14:textId="7577D566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</w:tc>
      </w:tr>
      <w:tr w:rsidR="001B7193" w:rsidRPr="00F109AC" w14:paraId="0C21F7BD" w14:textId="77777777" w:rsidTr="00450A4A">
        <w:tc>
          <w:tcPr>
            <w:tcW w:w="2332" w:type="dxa"/>
          </w:tcPr>
          <w:p w14:paraId="35171459" w14:textId="237C043E" w:rsidR="001B7193" w:rsidRPr="00F109AC" w:rsidRDefault="001B7193" w:rsidP="001B719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2674FFD6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7A805419" w14:textId="3F68BB9C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2FF22AC9" w14:textId="49692C95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7F0DF4C0" w14:textId="21394D0A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77D698FA" w14:textId="3C6A6962" w:rsidR="001B7193" w:rsidRPr="00F109AC" w:rsidRDefault="001B7193" w:rsidP="001B7193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459FBD67" w14:textId="77777777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1C31FEB3" w14:textId="77777777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4504CA2E" w14:textId="4354E28B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Voćni jogurt</w:t>
            </w:r>
          </w:p>
          <w:p w14:paraId="7EB7AE0C" w14:textId="04A4E988" w:rsidR="001B7193" w:rsidRPr="00F109AC" w:rsidRDefault="001B7193" w:rsidP="001B7193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5C48C1DA" w14:textId="15FFA9B7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Pohani kruh</w:t>
            </w:r>
          </w:p>
          <w:p w14:paraId="679CECAE" w14:textId="2E1347CB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652" w:type="dxa"/>
          </w:tcPr>
          <w:p w14:paraId="090FEB11" w14:textId="5893FAAD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Grašak sa </w:t>
            </w:r>
            <w:proofErr w:type="spellStart"/>
            <w:r>
              <w:rPr>
                <w:sz w:val="32"/>
                <w:szCs w:val="32"/>
              </w:rPr>
              <w:t>noklicama</w:t>
            </w:r>
            <w:proofErr w:type="spellEnd"/>
          </w:p>
          <w:p w14:paraId="0D3CB446" w14:textId="77777777" w:rsidR="001B7193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A30C5D3" w14:textId="53AC2FC7" w:rsidR="001B7193" w:rsidRPr="00F109AC" w:rsidRDefault="001B7193" w:rsidP="001B7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Kolač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32314"/>
    <w:rsid w:val="000F1EE5"/>
    <w:rsid w:val="001A42F8"/>
    <w:rsid w:val="001B1105"/>
    <w:rsid w:val="001B7193"/>
    <w:rsid w:val="001E354D"/>
    <w:rsid w:val="002F51FA"/>
    <w:rsid w:val="0032201A"/>
    <w:rsid w:val="00327E8A"/>
    <w:rsid w:val="00385F59"/>
    <w:rsid w:val="00450A4A"/>
    <w:rsid w:val="0048487C"/>
    <w:rsid w:val="004A6AFC"/>
    <w:rsid w:val="00636A32"/>
    <w:rsid w:val="006B11D4"/>
    <w:rsid w:val="006D33F7"/>
    <w:rsid w:val="00795F7D"/>
    <w:rsid w:val="007979E2"/>
    <w:rsid w:val="007E4EF6"/>
    <w:rsid w:val="00841CCB"/>
    <w:rsid w:val="00A16E74"/>
    <w:rsid w:val="00A76D60"/>
    <w:rsid w:val="00AA19A7"/>
    <w:rsid w:val="00AD579A"/>
    <w:rsid w:val="00B22DC2"/>
    <w:rsid w:val="00B822C8"/>
    <w:rsid w:val="00BC7026"/>
    <w:rsid w:val="00D322D9"/>
    <w:rsid w:val="00D47185"/>
    <w:rsid w:val="00D90382"/>
    <w:rsid w:val="00DE4FF9"/>
    <w:rsid w:val="00E21DCA"/>
    <w:rsid w:val="00E64E77"/>
    <w:rsid w:val="00EA405B"/>
    <w:rsid w:val="00F109AC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30</cp:revision>
  <dcterms:created xsi:type="dcterms:W3CDTF">2022-02-14T07:28:00Z</dcterms:created>
  <dcterms:modified xsi:type="dcterms:W3CDTF">2022-04-05T14:54:00Z</dcterms:modified>
</cp:coreProperties>
</file>