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E66C16C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9032CF">
        <w:rPr>
          <w:b/>
          <w:bCs/>
          <w:sz w:val="40"/>
          <w:szCs w:val="40"/>
        </w:rPr>
        <w:t>21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9032CF">
        <w:rPr>
          <w:b/>
          <w:bCs/>
          <w:sz w:val="40"/>
          <w:szCs w:val="40"/>
        </w:rPr>
        <w:t>25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DF046C">
        <w:rPr>
          <w:b/>
          <w:bCs/>
          <w:sz w:val="40"/>
          <w:szCs w:val="40"/>
        </w:rPr>
        <w:t>1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DF046C" w:rsidRPr="00F109AC" w14:paraId="0F58EC6E" w14:textId="77777777" w:rsidTr="00A151F2">
        <w:tc>
          <w:tcPr>
            <w:tcW w:w="2332" w:type="dxa"/>
          </w:tcPr>
          <w:p w14:paraId="1724B4B2" w14:textId="10833721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497A61CC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A2159">
              <w:rPr>
                <w:sz w:val="32"/>
                <w:szCs w:val="32"/>
              </w:rPr>
              <w:t>8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</w:t>
            </w:r>
            <w:r w:rsidR="001A2159">
              <w:rPr>
                <w:sz w:val="32"/>
                <w:szCs w:val="32"/>
              </w:rPr>
              <w:t>1</w:t>
            </w:r>
            <w:r w:rsidR="00DF046C">
              <w:rPr>
                <w:sz w:val="32"/>
                <w:szCs w:val="32"/>
              </w:rPr>
              <w:t>.</w:t>
            </w:r>
            <w:r w:rsidR="00DF046C"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209EDE85" w14:textId="1614447C" w:rsidR="00E71C9A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 (sir, šunka)</w:t>
            </w:r>
          </w:p>
          <w:p w14:paraId="3D0BA920" w14:textId="2FA1CC86" w:rsidR="009032CF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1E0EDBA8" w:rsidR="009032CF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mlijeko</w:t>
            </w:r>
          </w:p>
        </w:tc>
        <w:tc>
          <w:tcPr>
            <w:tcW w:w="2977" w:type="dxa"/>
          </w:tcPr>
          <w:p w14:paraId="41F439FB" w14:textId="2BDFBA52" w:rsidR="00E71C9A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 (sir, šunka)</w:t>
            </w:r>
          </w:p>
          <w:p w14:paraId="724023E0" w14:textId="3962CFE0" w:rsidR="00E71C9A" w:rsidRPr="00F109AC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05CFE9A" w14:textId="77777777" w:rsidR="00DF046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 od povrća</w:t>
            </w:r>
          </w:p>
          <w:p w14:paraId="689D2B2B" w14:textId="77777777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 (fritesi)</w:t>
            </w:r>
          </w:p>
          <w:p w14:paraId="7C5D2EC9" w14:textId="77777777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Restani krumpir</w:t>
            </w:r>
          </w:p>
          <w:p w14:paraId="74CCD8D9" w14:textId="54B1734B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1AD45BB" w14:textId="2A36BC3B" w:rsidR="001A2159" w:rsidRPr="00F109A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25FBDA1C" w14:textId="77777777" w:rsidTr="00A151F2">
        <w:tc>
          <w:tcPr>
            <w:tcW w:w="2332" w:type="dxa"/>
          </w:tcPr>
          <w:p w14:paraId="6172F51A" w14:textId="168F87D3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54B78D85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A2159">
              <w:rPr>
                <w:sz w:val="32"/>
                <w:szCs w:val="32"/>
              </w:rPr>
              <w:t>9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ECAB382" w14:textId="77F44851" w:rsidR="00DF046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</w:t>
            </w:r>
          </w:p>
          <w:p w14:paraId="71873B71" w14:textId="2AAD7270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1AEC73B6" w14:textId="77516BA6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C4CC9B3" w14:textId="40DBFDB5" w:rsidR="00DF046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abc</w:t>
            </w:r>
            <w:r w:rsidR="00DF046C">
              <w:rPr>
                <w:sz w:val="32"/>
                <w:szCs w:val="32"/>
              </w:rPr>
              <w:t xml:space="preserve"> namaz</w:t>
            </w:r>
          </w:p>
          <w:p w14:paraId="1588928A" w14:textId="519DFEE5" w:rsidR="00E71C9A" w:rsidRDefault="00E71C9A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08E0748C" w:rsidR="00DF046C" w:rsidRPr="00F109A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4D34001" w14:textId="16A9FC2D" w:rsidR="00DF046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</w:t>
            </w:r>
            <w:r w:rsidR="009032CF">
              <w:rPr>
                <w:sz w:val="32"/>
                <w:szCs w:val="32"/>
              </w:rPr>
              <w:t xml:space="preserve"> sa mesom</w:t>
            </w:r>
          </w:p>
          <w:p w14:paraId="6B4DE29F" w14:textId="595529E0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DF046C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D863158" w:rsidR="00DF046C" w:rsidRPr="00F109AC" w:rsidRDefault="009032CF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A2159">
              <w:rPr>
                <w:sz w:val="32"/>
                <w:szCs w:val="32"/>
              </w:rPr>
              <w:t>0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C50D04E" w14:textId="782B8678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r w:rsidR="001A2159">
              <w:rPr>
                <w:sz w:val="32"/>
                <w:szCs w:val="32"/>
              </w:rPr>
              <w:t>čajna</w:t>
            </w:r>
            <w:r>
              <w:rPr>
                <w:sz w:val="32"/>
                <w:szCs w:val="32"/>
              </w:rPr>
              <w:t>) u kajzerici</w:t>
            </w:r>
          </w:p>
          <w:p w14:paraId="44E6049C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CEB23A7" w14:textId="3369D2F3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1603A265" w:rsidR="00DF046C" w:rsidRPr="00EB5E36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977" w:type="dxa"/>
          </w:tcPr>
          <w:p w14:paraId="37E82107" w14:textId="29FF878D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</w:t>
            </w:r>
            <w:r w:rsidR="001A2159">
              <w:rPr>
                <w:sz w:val="32"/>
                <w:szCs w:val="32"/>
              </w:rPr>
              <w:t>čajna</w:t>
            </w:r>
            <w:r>
              <w:rPr>
                <w:sz w:val="32"/>
                <w:szCs w:val="32"/>
              </w:rPr>
              <w:t>)</w:t>
            </w:r>
          </w:p>
          <w:p w14:paraId="7E8F54F6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1AA11335" w14:textId="08DEFB12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3DAE26F8" w14:textId="416D9F89" w:rsidR="00DF046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sa p</w:t>
            </w:r>
            <w:r w:rsidR="009032CF">
              <w:rPr>
                <w:sz w:val="32"/>
                <w:szCs w:val="32"/>
              </w:rPr>
              <w:t>ire krumpir</w:t>
            </w:r>
            <w:r>
              <w:rPr>
                <w:sz w:val="32"/>
                <w:szCs w:val="32"/>
              </w:rPr>
              <w:t>om</w:t>
            </w:r>
          </w:p>
          <w:p w14:paraId="01D4A800" w14:textId="77777777" w:rsidR="00DF046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306A9240" w14:textId="50C2BC0F" w:rsidR="00DF046C" w:rsidRPr="00F109AC" w:rsidRDefault="00DF046C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DF046C" w:rsidRPr="00F109AC" w14:paraId="47878571" w14:textId="77777777" w:rsidTr="00A151F2">
        <w:tc>
          <w:tcPr>
            <w:tcW w:w="2332" w:type="dxa"/>
          </w:tcPr>
          <w:p w14:paraId="64184E2F" w14:textId="7FB2833A" w:rsidR="00DF046C" w:rsidRPr="00F109AC" w:rsidRDefault="00DF046C" w:rsidP="00DF046C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5D970A07" w:rsidR="00DF046C" w:rsidRPr="00F109A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DF046C" w:rsidRPr="00F109AC">
              <w:rPr>
                <w:sz w:val="32"/>
                <w:szCs w:val="32"/>
              </w:rPr>
              <w:t xml:space="preserve">. </w:t>
            </w:r>
            <w:r w:rsidR="00DF046C">
              <w:rPr>
                <w:sz w:val="32"/>
                <w:szCs w:val="32"/>
              </w:rPr>
              <w:t>11</w:t>
            </w:r>
            <w:r w:rsidR="00DF046C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17C5E1C" w14:textId="78A1C2C2" w:rsidR="009032CF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 (junetina)</w:t>
            </w:r>
          </w:p>
          <w:p w14:paraId="2311D078" w14:textId="5D61B7EB" w:rsidR="009032CF" w:rsidRPr="00F109A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43739DA5" w14:textId="77777777" w:rsidR="00E71C9A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 namaz</w:t>
            </w:r>
          </w:p>
          <w:p w14:paraId="1C4F8100" w14:textId="01BFF2E7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1413E60E" w:rsidR="001A2159" w:rsidRPr="00F109A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38CC0F4B" w14:textId="6450C7DE" w:rsidR="00DF046C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0A1080A5" w14:textId="4DF90EE5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52F4F3A4" w14:textId="3AE52141" w:rsidR="001A2159" w:rsidRDefault="001A2159" w:rsidP="00DF0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6A01D0F" w14:textId="4D0A5624" w:rsidR="00DF046C" w:rsidRPr="00F109AC" w:rsidRDefault="00DF046C" w:rsidP="00DF046C">
            <w:pPr>
              <w:rPr>
                <w:sz w:val="32"/>
                <w:szCs w:val="32"/>
              </w:rPr>
            </w:pPr>
          </w:p>
        </w:tc>
      </w:tr>
      <w:tr w:rsidR="00E71C9A" w:rsidRPr="00F109AC" w14:paraId="0C21F7BD" w14:textId="77777777" w:rsidTr="00A151F2">
        <w:tc>
          <w:tcPr>
            <w:tcW w:w="2332" w:type="dxa"/>
          </w:tcPr>
          <w:p w14:paraId="35171459" w14:textId="237C043E" w:rsidR="00E71C9A" w:rsidRPr="00F109AC" w:rsidRDefault="00E71C9A" w:rsidP="00E71C9A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13997BEC" w:rsidR="00E71C9A" w:rsidRPr="00F109AC" w:rsidRDefault="001A2159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71C9A" w:rsidRPr="00F109AC">
              <w:rPr>
                <w:sz w:val="32"/>
                <w:szCs w:val="32"/>
              </w:rPr>
              <w:t xml:space="preserve">. </w:t>
            </w:r>
            <w:r w:rsidR="00E71C9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E71C9A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D35C0D7" w14:textId="49883554" w:rsidR="00E71C9A" w:rsidRDefault="001A2159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Margo pekmez</w:t>
            </w:r>
            <w:r w:rsidR="009032CF">
              <w:rPr>
                <w:sz w:val="32"/>
                <w:szCs w:val="32"/>
              </w:rPr>
              <w:t xml:space="preserve"> namaz</w:t>
            </w:r>
          </w:p>
          <w:p w14:paraId="75F5557E" w14:textId="57435CF3" w:rsidR="009032CF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57E345C1" w:rsidR="009032CF" w:rsidRPr="00F109AC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4774A9AC" w14:textId="7B24923D" w:rsidR="009032CF" w:rsidRDefault="001A2159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086656F7" w:rsidR="009032CF" w:rsidRPr="00F109AC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9635886" w14:textId="2D76A349" w:rsidR="00E71C9A" w:rsidRDefault="001A2159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Ječmena kaša sa krumpirom i kobasicama</w:t>
            </w:r>
          </w:p>
          <w:p w14:paraId="5D861721" w14:textId="77777777" w:rsidR="009032CF" w:rsidRDefault="009032CF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A30C5D3" w14:textId="24867AC6" w:rsidR="001A2159" w:rsidRPr="00F109AC" w:rsidRDefault="001A2159" w:rsidP="00E71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Kolač od kokosa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50A4A"/>
    <w:rsid w:val="00452827"/>
    <w:rsid w:val="0048487C"/>
    <w:rsid w:val="0049597C"/>
    <w:rsid w:val="004A6AFC"/>
    <w:rsid w:val="00510435"/>
    <w:rsid w:val="00514400"/>
    <w:rsid w:val="00524B6C"/>
    <w:rsid w:val="005D1E14"/>
    <w:rsid w:val="00636A32"/>
    <w:rsid w:val="00652708"/>
    <w:rsid w:val="006B11D4"/>
    <w:rsid w:val="006D33F7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032CF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64</cp:revision>
  <dcterms:created xsi:type="dcterms:W3CDTF">2022-02-14T07:28:00Z</dcterms:created>
  <dcterms:modified xsi:type="dcterms:W3CDTF">2022-11-28T07:43:00Z</dcterms:modified>
</cp:coreProperties>
</file>