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74C5FC8B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111269">
        <w:rPr>
          <w:b/>
          <w:bCs/>
          <w:sz w:val="40"/>
          <w:szCs w:val="40"/>
        </w:rPr>
        <w:t>24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0. </w:t>
      </w:r>
      <w:r w:rsidRPr="00030864">
        <w:rPr>
          <w:b/>
          <w:bCs/>
          <w:sz w:val="40"/>
          <w:szCs w:val="40"/>
        </w:rPr>
        <w:t xml:space="preserve">DO </w:t>
      </w:r>
      <w:r w:rsidR="001C70F3">
        <w:rPr>
          <w:b/>
          <w:bCs/>
          <w:sz w:val="40"/>
          <w:szCs w:val="40"/>
        </w:rPr>
        <w:t>2</w:t>
      </w:r>
      <w:r w:rsidR="00111269">
        <w:rPr>
          <w:b/>
          <w:bCs/>
          <w:sz w:val="40"/>
          <w:szCs w:val="40"/>
        </w:rPr>
        <w:t>8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="001C70F3">
        <w:rPr>
          <w:b/>
          <w:bCs/>
          <w:sz w:val="40"/>
          <w:szCs w:val="40"/>
        </w:rPr>
        <w:t>0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8458E7" w:rsidRPr="00F109AC" w14:paraId="0F58EC6E" w14:textId="77777777" w:rsidTr="00A151F2">
        <w:tc>
          <w:tcPr>
            <w:tcW w:w="2332" w:type="dxa"/>
          </w:tcPr>
          <w:p w14:paraId="1724B4B2" w14:textId="10833721" w:rsidR="008458E7" w:rsidRPr="00F109AC" w:rsidRDefault="008458E7" w:rsidP="008458E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4998646C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10.</w:t>
            </w:r>
            <w:r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6DD5450E" w14:textId="77777777" w:rsidR="008458E7" w:rsidRDefault="008458E7" w:rsidP="008458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60A8F282" w14:textId="7E7EB471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041C52FA" w14:textId="6F3A68D0" w:rsidR="008458E7" w:rsidRDefault="008458E7" w:rsidP="008458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2ED3F916" w14:textId="270F1E7C" w:rsidR="005D1E14" w:rsidRDefault="005D1E14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24023E0" w14:textId="4DA80441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0B181BD" w14:textId="428E7F45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Povrće  varivo sa kobasicama</w:t>
            </w:r>
          </w:p>
          <w:p w14:paraId="21AD45BB" w14:textId="1A861C69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8458E7" w:rsidRPr="00F109AC" w14:paraId="25FBDA1C" w14:textId="77777777" w:rsidTr="00A151F2">
        <w:tc>
          <w:tcPr>
            <w:tcW w:w="2332" w:type="dxa"/>
          </w:tcPr>
          <w:p w14:paraId="6172F51A" w14:textId="168F87D3" w:rsidR="008458E7" w:rsidRPr="00F109AC" w:rsidRDefault="008458E7" w:rsidP="008458E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7E87B71B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F21CBAA" w14:textId="4AEEFBF6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i kiselo zelje sa suhim buncekom</w:t>
            </w:r>
          </w:p>
          <w:p w14:paraId="1AEC73B6" w14:textId="41439FE0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7489692" w14:textId="4F82A729" w:rsidR="008458E7" w:rsidRDefault="008458E7" w:rsidP="008458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>, pekmez namaz</w:t>
            </w:r>
          </w:p>
          <w:p w14:paraId="7A7D5829" w14:textId="77777777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0372BE30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155A9D9F" w14:textId="3942EE79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bolonjez</w:t>
            </w:r>
          </w:p>
          <w:p w14:paraId="3805D896" w14:textId="416511C4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 (cikla)</w:t>
            </w:r>
          </w:p>
          <w:p w14:paraId="6B4DE29F" w14:textId="12D5674C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8458E7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8458E7" w:rsidRPr="00F109AC" w:rsidRDefault="008458E7" w:rsidP="008458E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02DB81C5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53590204" w14:textId="5C0299C9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pariška u kajzerici</w:t>
            </w:r>
          </w:p>
          <w:p w14:paraId="5818419D" w14:textId="77777777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0F24A77A" w14:textId="1F97A8B9" w:rsidR="008458E7" w:rsidRPr="00EB5E36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(mandarine)</w:t>
            </w:r>
          </w:p>
        </w:tc>
        <w:tc>
          <w:tcPr>
            <w:tcW w:w="2977" w:type="dxa"/>
          </w:tcPr>
          <w:p w14:paraId="37E82107" w14:textId="0EC7A5C7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pariška</w:t>
            </w:r>
          </w:p>
          <w:p w14:paraId="7E8F54F6" w14:textId="77777777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A11335" w14:textId="08DEFB12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31472683" w14:textId="5D1D81FD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Punjena paprika sa pire krumpirom</w:t>
            </w:r>
          </w:p>
          <w:p w14:paraId="2C914DC8" w14:textId="77777777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306A9240" w14:textId="26ED2A55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(mandarine)</w:t>
            </w:r>
          </w:p>
        </w:tc>
      </w:tr>
      <w:tr w:rsidR="008458E7" w:rsidRPr="00F109AC" w14:paraId="47878571" w14:textId="77777777" w:rsidTr="00A151F2">
        <w:tc>
          <w:tcPr>
            <w:tcW w:w="2332" w:type="dxa"/>
          </w:tcPr>
          <w:p w14:paraId="64184E2F" w14:textId="7FB2833A" w:rsidR="008458E7" w:rsidRPr="00F109AC" w:rsidRDefault="008458E7" w:rsidP="008458E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49F78F97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5A2C3DA9" w14:textId="1DE8CA0F" w:rsidR="008458E7" w:rsidRDefault="005D1E14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mesom</w:t>
            </w:r>
          </w:p>
          <w:p w14:paraId="47B3D4F8" w14:textId="71F82C15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  <w:r w:rsidR="005D1E14">
              <w:rPr>
                <w:sz w:val="32"/>
                <w:szCs w:val="32"/>
              </w:rPr>
              <w:t>(krastavci)</w:t>
            </w:r>
          </w:p>
          <w:p w14:paraId="2311D078" w14:textId="57FCD757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F861B3E" w14:textId="25863522" w:rsidR="008458E7" w:rsidRDefault="005D1E14" w:rsidP="008458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Čokolino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67F6EAF1" w14:textId="387EA5A4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3402" w:type="dxa"/>
          </w:tcPr>
          <w:p w14:paraId="4033976E" w14:textId="346DB648" w:rsidR="008458E7" w:rsidRDefault="005D1E14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Kupus varivo sa mesom</w:t>
            </w:r>
          </w:p>
          <w:p w14:paraId="09B331F7" w14:textId="2867FFC6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8CC0F4B" w14:textId="24855811" w:rsidR="008458E7" w:rsidRDefault="008458E7" w:rsidP="008458E7">
            <w:pPr>
              <w:rPr>
                <w:sz w:val="32"/>
                <w:szCs w:val="32"/>
              </w:rPr>
            </w:pPr>
          </w:p>
          <w:p w14:paraId="06A01D0F" w14:textId="4D0A5624" w:rsidR="008458E7" w:rsidRPr="00F109AC" w:rsidRDefault="008458E7" w:rsidP="008458E7">
            <w:pPr>
              <w:rPr>
                <w:sz w:val="32"/>
                <w:szCs w:val="32"/>
              </w:rPr>
            </w:pPr>
          </w:p>
        </w:tc>
      </w:tr>
      <w:tr w:rsidR="008458E7" w:rsidRPr="00F109AC" w14:paraId="0C21F7BD" w14:textId="77777777" w:rsidTr="00A151F2">
        <w:tc>
          <w:tcPr>
            <w:tcW w:w="2332" w:type="dxa"/>
          </w:tcPr>
          <w:p w14:paraId="35171459" w14:textId="237C043E" w:rsidR="008458E7" w:rsidRPr="00F109AC" w:rsidRDefault="008458E7" w:rsidP="008458E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473273A4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10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69CC6DA" w14:textId="77777777" w:rsidR="008458E7" w:rsidRDefault="005D1E14" w:rsidP="008458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>, pekmez namaz</w:t>
            </w:r>
          </w:p>
          <w:p w14:paraId="6AC02B94" w14:textId="77777777" w:rsidR="005D1E14" w:rsidRDefault="005D1E14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</w:t>
            </w:r>
          </w:p>
          <w:p w14:paraId="77D698FA" w14:textId="2B7822E7" w:rsidR="005D1E14" w:rsidRPr="00F109AC" w:rsidRDefault="005D1E14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6A46D004" w14:textId="5B8E5AC5" w:rsidR="008458E7" w:rsidRDefault="005D1E14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 </w:t>
            </w:r>
            <w:proofErr w:type="spellStart"/>
            <w:r>
              <w:rPr>
                <w:sz w:val="32"/>
                <w:szCs w:val="32"/>
              </w:rPr>
              <w:t>gouda</w:t>
            </w:r>
            <w:proofErr w:type="spellEnd"/>
          </w:p>
          <w:p w14:paraId="7F3D1E70" w14:textId="713FA572" w:rsidR="005D1E14" w:rsidRDefault="005D1E14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79CECAE" w14:textId="37FB1482" w:rsidR="008458E7" w:rsidRPr="00F109AC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39388FB8" w14:textId="0D1D3AF5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Juha </w:t>
            </w:r>
            <w:r w:rsidR="005D1E14">
              <w:rPr>
                <w:sz w:val="32"/>
                <w:szCs w:val="32"/>
              </w:rPr>
              <w:t>bistra</w:t>
            </w:r>
          </w:p>
          <w:p w14:paraId="4793F08E" w14:textId="170E113C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5D1E14">
              <w:rPr>
                <w:sz w:val="32"/>
                <w:szCs w:val="32"/>
              </w:rPr>
              <w:t>ileći medaljoni sa restanim</w:t>
            </w:r>
            <w:r>
              <w:rPr>
                <w:sz w:val="32"/>
                <w:szCs w:val="32"/>
              </w:rPr>
              <w:t xml:space="preserve"> krumpir</w:t>
            </w:r>
            <w:r w:rsidR="005D1E14">
              <w:rPr>
                <w:sz w:val="32"/>
                <w:szCs w:val="32"/>
              </w:rPr>
              <w:t>om</w:t>
            </w:r>
          </w:p>
          <w:p w14:paraId="1C4FCAAB" w14:textId="05E0C9F1" w:rsidR="008458E7" w:rsidRDefault="008458E7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553F0F4A" w:rsidR="008458E7" w:rsidRPr="00F109AC" w:rsidRDefault="005D1E14" w:rsidP="0084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7572"/>
    <w:rsid w:val="001820AA"/>
    <w:rsid w:val="001A42F8"/>
    <w:rsid w:val="001B1105"/>
    <w:rsid w:val="001B2A2C"/>
    <w:rsid w:val="001B7193"/>
    <w:rsid w:val="001C70F3"/>
    <w:rsid w:val="001E354D"/>
    <w:rsid w:val="002D14F8"/>
    <w:rsid w:val="002F51FA"/>
    <w:rsid w:val="0032201A"/>
    <w:rsid w:val="00327E8A"/>
    <w:rsid w:val="00385F59"/>
    <w:rsid w:val="003D7C5F"/>
    <w:rsid w:val="00450A4A"/>
    <w:rsid w:val="00452827"/>
    <w:rsid w:val="0048487C"/>
    <w:rsid w:val="0049597C"/>
    <w:rsid w:val="004A6AFC"/>
    <w:rsid w:val="00510435"/>
    <w:rsid w:val="005D1E14"/>
    <w:rsid w:val="00636A32"/>
    <w:rsid w:val="00652708"/>
    <w:rsid w:val="006B11D4"/>
    <w:rsid w:val="006D33F7"/>
    <w:rsid w:val="00747487"/>
    <w:rsid w:val="00795F7D"/>
    <w:rsid w:val="007979E2"/>
    <w:rsid w:val="007E4EF6"/>
    <w:rsid w:val="00841CCB"/>
    <w:rsid w:val="00842613"/>
    <w:rsid w:val="008458E7"/>
    <w:rsid w:val="008F3747"/>
    <w:rsid w:val="009302EF"/>
    <w:rsid w:val="009455AF"/>
    <w:rsid w:val="00A151F2"/>
    <w:rsid w:val="00A16E74"/>
    <w:rsid w:val="00A76D60"/>
    <w:rsid w:val="00AA19A7"/>
    <w:rsid w:val="00AD579A"/>
    <w:rsid w:val="00B22DC2"/>
    <w:rsid w:val="00B24946"/>
    <w:rsid w:val="00B822C8"/>
    <w:rsid w:val="00BC7026"/>
    <w:rsid w:val="00CB0678"/>
    <w:rsid w:val="00CB4732"/>
    <w:rsid w:val="00CF4E3D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49</cp:revision>
  <dcterms:created xsi:type="dcterms:W3CDTF">2022-02-14T07:28:00Z</dcterms:created>
  <dcterms:modified xsi:type="dcterms:W3CDTF">2022-10-24T11:10:00Z</dcterms:modified>
</cp:coreProperties>
</file>