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641E5601" w:rsidR="00D90382" w:rsidRPr="00030864" w:rsidRDefault="00E64E77" w:rsidP="00030864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F748C9">
        <w:rPr>
          <w:b/>
          <w:bCs/>
          <w:sz w:val="40"/>
          <w:szCs w:val="40"/>
        </w:rPr>
        <w:t>16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DO </w:t>
      </w:r>
      <w:r w:rsidR="00F748C9">
        <w:rPr>
          <w:b/>
          <w:bCs/>
          <w:sz w:val="40"/>
          <w:szCs w:val="40"/>
        </w:rPr>
        <w:t>20</w:t>
      </w:r>
      <w:r w:rsidRPr="00030864">
        <w:rPr>
          <w:b/>
          <w:bCs/>
          <w:sz w:val="40"/>
          <w:szCs w:val="40"/>
        </w:rPr>
        <w:t>. 0</w:t>
      </w:r>
      <w:r w:rsidR="001820AA">
        <w:rPr>
          <w:b/>
          <w:bCs/>
          <w:sz w:val="40"/>
          <w:szCs w:val="40"/>
        </w:rPr>
        <w:t>5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B7193">
      <w:pPr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A151F2" w:rsidRPr="00F109AC" w14:paraId="0F58EC6E" w14:textId="77777777" w:rsidTr="00A151F2">
        <w:tc>
          <w:tcPr>
            <w:tcW w:w="2332" w:type="dxa"/>
          </w:tcPr>
          <w:p w14:paraId="1724B4B2" w14:textId="10833721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7F835458" w:rsidR="00A151F2" w:rsidRPr="00F109AC" w:rsidRDefault="003D7C5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 w:rsidR="001820AA"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185AF08" w14:textId="49FDD276" w:rsidR="00A151F2" w:rsidRDefault="003D7C5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0E1C9CA1" w14:textId="0647BB40" w:rsidR="001820AA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60A8F282" w14:textId="225B57A0" w:rsidR="001820AA" w:rsidRPr="00F109AC" w:rsidRDefault="003D7C5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Školski izlet (sendvič)</w:t>
            </w:r>
          </w:p>
        </w:tc>
        <w:tc>
          <w:tcPr>
            <w:tcW w:w="2977" w:type="dxa"/>
          </w:tcPr>
          <w:p w14:paraId="2F668BDB" w14:textId="22B28149" w:rsidR="00A151F2" w:rsidRDefault="003D7C5F" w:rsidP="008426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Margo</w:t>
            </w:r>
            <w:proofErr w:type="spellEnd"/>
            <w:r>
              <w:rPr>
                <w:sz w:val="32"/>
                <w:szCs w:val="32"/>
              </w:rPr>
              <w:t>, pekmez</w:t>
            </w:r>
            <w:r w:rsidR="00F748C9">
              <w:rPr>
                <w:sz w:val="32"/>
                <w:szCs w:val="32"/>
              </w:rPr>
              <w:t xml:space="preserve"> namaz</w:t>
            </w:r>
          </w:p>
          <w:p w14:paraId="724023E0" w14:textId="48B75477" w:rsidR="00F748C9" w:rsidRPr="00F109AC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4220E6E0" w14:textId="1AEC9474" w:rsidR="008F3747" w:rsidRDefault="003D7C5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i tijesto</w:t>
            </w:r>
            <w:r w:rsidR="00F748C9">
              <w:rPr>
                <w:sz w:val="32"/>
                <w:szCs w:val="32"/>
              </w:rPr>
              <w:t xml:space="preserve"> sa kobasicama</w:t>
            </w:r>
          </w:p>
          <w:p w14:paraId="21AD45BB" w14:textId="3EC4E5D9" w:rsidR="00F748C9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25FBDA1C" w14:textId="77777777" w:rsidTr="00A151F2">
        <w:tc>
          <w:tcPr>
            <w:tcW w:w="2332" w:type="dxa"/>
          </w:tcPr>
          <w:p w14:paraId="6172F51A" w14:textId="168F87D3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7EC0E529" w:rsidR="00A151F2" w:rsidRPr="00F109AC" w:rsidRDefault="003D7C5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 w:rsidR="001820AA"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77DE9CE7" w14:textId="61FFDEE7" w:rsidR="00F748C9" w:rsidRDefault="003D7C5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Grah, kaša sa suhim mesom</w:t>
            </w:r>
          </w:p>
          <w:p w14:paraId="03AF1834" w14:textId="77777777" w:rsidR="003D7C5F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1AEC73B6" w14:textId="222EB246" w:rsidR="008F3747" w:rsidRPr="00F109AC" w:rsidRDefault="003D7C5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Školski izlet (sendvič)</w:t>
            </w:r>
            <w:r w:rsidR="008F37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14:paraId="5DD6E8D6" w14:textId="504CCBFE" w:rsidR="00A151F2" w:rsidRDefault="003D7C5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</w:t>
            </w:r>
            <w:r w:rsidR="008F3747">
              <w:rPr>
                <w:sz w:val="32"/>
                <w:szCs w:val="32"/>
              </w:rPr>
              <w:t xml:space="preserve"> </w:t>
            </w:r>
            <w:r w:rsidR="001820AA">
              <w:rPr>
                <w:sz w:val="32"/>
                <w:szCs w:val="32"/>
              </w:rPr>
              <w:t>namaz</w:t>
            </w:r>
          </w:p>
          <w:p w14:paraId="00CC75EF" w14:textId="71411864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8ED1BBC" w14:textId="630DBA9E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457D32A0" w14:textId="551E0817" w:rsidR="001820AA" w:rsidRDefault="003D7C5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sa slatkim zeljem</w:t>
            </w:r>
          </w:p>
          <w:p w14:paraId="7C293FF4" w14:textId="7B581890" w:rsidR="003D7C5F" w:rsidRDefault="003D7C5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Mljeveni odresci</w:t>
            </w:r>
          </w:p>
          <w:p w14:paraId="6B4DE29F" w14:textId="3D4386DC" w:rsidR="001820AA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225CEFB1" w:rsidR="00A151F2" w:rsidRPr="00F109AC" w:rsidRDefault="003D7C5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 w:rsidR="001820AA"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AB9CEFC" w14:textId="28A9CA81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u kajzerici</w:t>
            </w:r>
          </w:p>
          <w:p w14:paraId="51C524B9" w14:textId="29F9F9E8" w:rsidR="00A151F2" w:rsidRDefault="00A151F2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75F505EE" w14:textId="3EF07D9C" w:rsidR="00E50674" w:rsidRDefault="00E50674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0F24A77A" w14:textId="77BA92DC" w:rsidR="008F3747" w:rsidRPr="00F109AC" w:rsidRDefault="003D7C5F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</w:t>
            </w:r>
            <w:r w:rsidR="00F748C9">
              <w:rPr>
                <w:sz w:val="32"/>
                <w:szCs w:val="32"/>
              </w:rPr>
              <w:t>oće</w:t>
            </w:r>
            <w:r>
              <w:rPr>
                <w:sz w:val="32"/>
                <w:szCs w:val="32"/>
              </w:rPr>
              <w:t xml:space="preserve"> - jagode</w:t>
            </w:r>
            <w:r w:rsidR="00F748C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14:paraId="5747A51A" w14:textId="77777777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Salama, kruh</w:t>
            </w:r>
          </w:p>
          <w:p w14:paraId="1E80A974" w14:textId="77777777" w:rsidR="00510435" w:rsidRDefault="00A151F2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48F18688" w14:textId="27E0EF59" w:rsidR="00510435" w:rsidRDefault="00510435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1AA11335" w14:textId="74C2DC81" w:rsidR="00A151F2" w:rsidRPr="00F109AC" w:rsidRDefault="00A151F2" w:rsidP="00842613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326DD783" w14:textId="51B81B32" w:rsidR="001820AA" w:rsidRDefault="003D7C5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 sa pire krumpirom</w:t>
            </w:r>
          </w:p>
          <w:p w14:paraId="71A0777C" w14:textId="77777777" w:rsidR="001820AA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  <w:r w:rsidR="003D7C5F">
              <w:rPr>
                <w:sz w:val="32"/>
                <w:szCs w:val="32"/>
              </w:rPr>
              <w:t>, voće</w:t>
            </w:r>
          </w:p>
          <w:p w14:paraId="306A9240" w14:textId="789987C2" w:rsidR="003D7C5F" w:rsidRPr="00F109AC" w:rsidRDefault="003D7C5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Školski izlet (sendvič)</w:t>
            </w:r>
          </w:p>
        </w:tc>
      </w:tr>
      <w:tr w:rsidR="00A151F2" w:rsidRPr="00F109AC" w14:paraId="47878571" w14:textId="77777777" w:rsidTr="00A151F2">
        <w:tc>
          <w:tcPr>
            <w:tcW w:w="2332" w:type="dxa"/>
          </w:tcPr>
          <w:p w14:paraId="64184E2F" w14:textId="7FB2833A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7AAFDDAD" w:rsidR="00A151F2" w:rsidRPr="00F109AC" w:rsidRDefault="003D7C5F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 w:rsidR="001820AA"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46389D8" w14:textId="6139763F" w:rsidR="001820AA" w:rsidRDefault="00E5067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Rižoto sa </w:t>
            </w:r>
            <w:r w:rsidR="00F748C9">
              <w:rPr>
                <w:sz w:val="32"/>
                <w:szCs w:val="32"/>
              </w:rPr>
              <w:t>mesom</w:t>
            </w:r>
          </w:p>
          <w:p w14:paraId="747A4977" w14:textId="3B6A80D1" w:rsidR="00E50674" w:rsidRDefault="00E5067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2311D078" w14:textId="561D9B61" w:rsidR="001820AA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007C5F65" w14:textId="351016F0" w:rsidR="00030864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 w:rsidR="001820AA">
              <w:rPr>
                <w:sz w:val="32"/>
                <w:szCs w:val="32"/>
              </w:rPr>
              <w:t xml:space="preserve"> namaz</w:t>
            </w:r>
          </w:p>
          <w:p w14:paraId="67F6EAF1" w14:textId="1AD55607" w:rsidR="008F3747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3402" w:type="dxa"/>
          </w:tcPr>
          <w:p w14:paraId="6034BFDD" w14:textId="46622C22" w:rsidR="00F748C9" w:rsidRDefault="00E5067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  <w:p w14:paraId="06A01D0F" w14:textId="09EE9776" w:rsidR="00030864" w:rsidRPr="00F109AC" w:rsidRDefault="0003086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0C21F7BD" w14:textId="77777777" w:rsidTr="00A151F2">
        <w:tc>
          <w:tcPr>
            <w:tcW w:w="2332" w:type="dxa"/>
          </w:tcPr>
          <w:p w14:paraId="35171459" w14:textId="237C043E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4E44FDC5" w:rsidR="00A151F2" w:rsidRPr="00F109AC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D7C5F">
              <w:rPr>
                <w:sz w:val="32"/>
                <w:szCs w:val="32"/>
              </w:rPr>
              <w:t>7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 w:rsidR="001820AA"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5263E25" w14:textId="080F34E8" w:rsidR="00A151F2" w:rsidRDefault="00E5067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Sirni </w:t>
            </w:r>
            <w:r w:rsidR="00CF4E3D">
              <w:rPr>
                <w:sz w:val="32"/>
                <w:szCs w:val="32"/>
              </w:rPr>
              <w:t xml:space="preserve"> </w:t>
            </w:r>
            <w:r w:rsidR="00030864">
              <w:rPr>
                <w:sz w:val="32"/>
                <w:szCs w:val="32"/>
              </w:rPr>
              <w:t xml:space="preserve"> namaz</w:t>
            </w:r>
          </w:p>
          <w:p w14:paraId="77D698FA" w14:textId="49277BB5" w:rsidR="00CF4E3D" w:rsidRPr="00F109AC" w:rsidRDefault="00CF4E3D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2631C30C" w14:textId="22986BAC" w:rsidR="00030864" w:rsidRDefault="00E5067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 namaz</w:t>
            </w:r>
          </w:p>
          <w:p w14:paraId="679CECAE" w14:textId="765437A2" w:rsidR="00510435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48FB2DD3" w14:textId="2E4D254B" w:rsidR="00F748C9" w:rsidRDefault="00E5067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Grašak sa </w:t>
            </w:r>
            <w:proofErr w:type="spellStart"/>
            <w:r>
              <w:rPr>
                <w:sz w:val="32"/>
                <w:szCs w:val="32"/>
              </w:rPr>
              <w:t>noklicama</w:t>
            </w:r>
            <w:proofErr w:type="spellEnd"/>
          </w:p>
          <w:p w14:paraId="5D382244" w14:textId="7B954EB9" w:rsidR="00510435" w:rsidRDefault="0051043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  <w:r w:rsidR="00167572">
              <w:rPr>
                <w:sz w:val="32"/>
                <w:szCs w:val="32"/>
              </w:rPr>
              <w:t>, k</w:t>
            </w:r>
            <w:r w:rsidR="00E50674">
              <w:rPr>
                <w:sz w:val="32"/>
                <w:szCs w:val="32"/>
              </w:rPr>
              <w:t>olač</w:t>
            </w:r>
          </w:p>
          <w:p w14:paraId="0A30C5D3" w14:textId="7B452C91" w:rsidR="00510435" w:rsidRPr="00F109AC" w:rsidRDefault="00510435" w:rsidP="00842613">
            <w:pPr>
              <w:rPr>
                <w:sz w:val="32"/>
                <w:szCs w:val="32"/>
              </w:rPr>
            </w:pP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30864"/>
    <w:rsid w:val="00032314"/>
    <w:rsid w:val="000F1EE5"/>
    <w:rsid w:val="00167572"/>
    <w:rsid w:val="001820AA"/>
    <w:rsid w:val="001A42F8"/>
    <w:rsid w:val="001B1105"/>
    <w:rsid w:val="001B7193"/>
    <w:rsid w:val="001E354D"/>
    <w:rsid w:val="002F51FA"/>
    <w:rsid w:val="0032201A"/>
    <w:rsid w:val="00327E8A"/>
    <w:rsid w:val="00385F59"/>
    <w:rsid w:val="003D7C5F"/>
    <w:rsid w:val="00450A4A"/>
    <w:rsid w:val="0048487C"/>
    <w:rsid w:val="004A6AFC"/>
    <w:rsid w:val="00510435"/>
    <w:rsid w:val="00636A32"/>
    <w:rsid w:val="006B11D4"/>
    <w:rsid w:val="006D33F7"/>
    <w:rsid w:val="00795F7D"/>
    <w:rsid w:val="007979E2"/>
    <w:rsid w:val="007E4EF6"/>
    <w:rsid w:val="00841CCB"/>
    <w:rsid w:val="00842613"/>
    <w:rsid w:val="008F3747"/>
    <w:rsid w:val="00A151F2"/>
    <w:rsid w:val="00A16E74"/>
    <w:rsid w:val="00A76D60"/>
    <w:rsid w:val="00AA19A7"/>
    <w:rsid w:val="00AD579A"/>
    <w:rsid w:val="00B22DC2"/>
    <w:rsid w:val="00B822C8"/>
    <w:rsid w:val="00BC7026"/>
    <w:rsid w:val="00CB0678"/>
    <w:rsid w:val="00CF4E3D"/>
    <w:rsid w:val="00D322D9"/>
    <w:rsid w:val="00D47185"/>
    <w:rsid w:val="00D770AF"/>
    <w:rsid w:val="00D90382"/>
    <w:rsid w:val="00DE4FF9"/>
    <w:rsid w:val="00E21DCA"/>
    <w:rsid w:val="00E50674"/>
    <w:rsid w:val="00E64E77"/>
    <w:rsid w:val="00EA405B"/>
    <w:rsid w:val="00F109AC"/>
    <w:rsid w:val="00F748C9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37</cp:revision>
  <dcterms:created xsi:type="dcterms:W3CDTF">2022-02-14T07:28:00Z</dcterms:created>
  <dcterms:modified xsi:type="dcterms:W3CDTF">2022-05-24T10:53:00Z</dcterms:modified>
</cp:coreProperties>
</file>