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0A799042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9210D9">
        <w:rPr>
          <w:b/>
          <w:bCs/>
          <w:sz w:val="40"/>
          <w:szCs w:val="40"/>
        </w:rPr>
        <w:t>23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8E4714">
        <w:rPr>
          <w:b/>
          <w:bCs/>
          <w:sz w:val="40"/>
          <w:szCs w:val="40"/>
        </w:rPr>
        <w:t>2</w:t>
      </w:r>
      <w:r w:rsidR="009210D9">
        <w:rPr>
          <w:b/>
          <w:bCs/>
          <w:sz w:val="40"/>
          <w:szCs w:val="40"/>
        </w:rPr>
        <w:t>6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Pr="00030864">
        <w:rPr>
          <w:b/>
          <w:bCs/>
          <w:sz w:val="40"/>
          <w:szCs w:val="40"/>
        </w:rPr>
        <w:t>. 202</w:t>
      </w:r>
      <w:r w:rsidR="001E19F7">
        <w:rPr>
          <w:b/>
          <w:bCs/>
          <w:sz w:val="40"/>
          <w:szCs w:val="40"/>
        </w:rPr>
        <w:t>3</w:t>
      </w:r>
      <w:r w:rsidRPr="00030864">
        <w:rPr>
          <w:b/>
          <w:bCs/>
          <w:sz w:val="40"/>
          <w:szCs w:val="40"/>
        </w:rPr>
        <w:t>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435B78" w:rsidRPr="00F109AC" w14:paraId="0F58EC6E" w14:textId="77777777" w:rsidTr="00A151F2">
        <w:tc>
          <w:tcPr>
            <w:tcW w:w="2332" w:type="dxa"/>
          </w:tcPr>
          <w:p w14:paraId="1724B4B2" w14:textId="10833721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76A45B84" w:rsidR="00435B78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1.</w:t>
            </w:r>
            <w:r w:rsidR="00435B78" w:rsidRPr="00F109AC">
              <w:rPr>
                <w:sz w:val="32"/>
                <w:szCs w:val="32"/>
              </w:rPr>
              <w:t xml:space="preserve">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1D2CD549" w14:textId="17856F44" w:rsidR="00435B78" w:rsidRDefault="009210D9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(sir – šunka)</w:t>
            </w:r>
          </w:p>
          <w:p w14:paraId="7DC9C54B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60A8F282" w14:textId="03EA3362" w:rsidR="001E19F7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mlijeko</w:t>
            </w:r>
          </w:p>
        </w:tc>
        <w:tc>
          <w:tcPr>
            <w:tcW w:w="2977" w:type="dxa"/>
          </w:tcPr>
          <w:p w14:paraId="40A839D1" w14:textId="16DA1396" w:rsidR="00435B78" w:rsidRDefault="009210D9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(sir – šunka)</w:t>
            </w:r>
          </w:p>
          <w:p w14:paraId="724023E0" w14:textId="10BEEC6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FB4C9DB" w14:textId="5C474734" w:rsidR="00435B78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Zapečena tjestenina sa </w:t>
            </w:r>
            <w:proofErr w:type="spellStart"/>
            <w:r>
              <w:rPr>
                <w:sz w:val="32"/>
                <w:szCs w:val="32"/>
              </w:rPr>
              <w:t>mileramom</w:t>
            </w:r>
            <w:proofErr w:type="spellEnd"/>
          </w:p>
          <w:p w14:paraId="35838EAD" w14:textId="6F84CB54" w:rsidR="009210D9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21AD45BB" w14:textId="44531CB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25FBDA1C" w14:textId="77777777" w:rsidTr="00A151F2">
        <w:tc>
          <w:tcPr>
            <w:tcW w:w="2332" w:type="dxa"/>
          </w:tcPr>
          <w:p w14:paraId="6172F51A" w14:textId="168F87D3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2613297F" w:rsidR="00435B78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35A10F6A" w14:textId="77777777" w:rsidR="00435B78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Rižoto </w:t>
            </w:r>
            <w:r w:rsidR="008E4714">
              <w:rPr>
                <w:sz w:val="32"/>
                <w:szCs w:val="32"/>
              </w:rPr>
              <w:t xml:space="preserve"> sa</w:t>
            </w:r>
            <w:r w:rsidR="001E19F7">
              <w:rPr>
                <w:sz w:val="32"/>
                <w:szCs w:val="32"/>
              </w:rPr>
              <w:t xml:space="preserve"> </w:t>
            </w:r>
            <w:r w:rsidR="00435B78">
              <w:rPr>
                <w:sz w:val="32"/>
                <w:szCs w:val="32"/>
              </w:rPr>
              <w:t>mesom</w:t>
            </w:r>
          </w:p>
          <w:p w14:paraId="2AA382B3" w14:textId="09867AD4" w:rsidR="006C609A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1AEC73B6" w14:textId="64EA1538" w:rsidR="006C609A" w:rsidRPr="00F109AC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7EDF8D68" w14:textId="608CCA31" w:rsidR="00435B78" w:rsidRDefault="009210D9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pekmez</w:t>
            </w:r>
            <w:r w:rsidR="008E4714">
              <w:rPr>
                <w:sz w:val="32"/>
                <w:szCs w:val="32"/>
              </w:rPr>
              <w:t xml:space="preserve"> </w:t>
            </w:r>
            <w:r w:rsidR="001E19F7">
              <w:rPr>
                <w:sz w:val="32"/>
                <w:szCs w:val="32"/>
              </w:rPr>
              <w:t>namaz</w:t>
            </w:r>
          </w:p>
          <w:p w14:paraId="7863FC40" w14:textId="27BD114D" w:rsidR="001E19F7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7BED2C9D" w:rsidR="001E19F7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40974B33" w14:textId="351288EF" w:rsidR="00EA510E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varivo sa tijestom i kobasicama</w:t>
            </w:r>
          </w:p>
          <w:p w14:paraId="6B4DE29F" w14:textId="27437704" w:rsidR="00EA510E" w:rsidRPr="00F109AC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A84F5B2" w:rsidR="00435B78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360CA8F8" w14:textId="552405EE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r w:rsidR="009210D9">
              <w:rPr>
                <w:sz w:val="32"/>
                <w:szCs w:val="32"/>
              </w:rPr>
              <w:t>čajna</w:t>
            </w:r>
            <w:r>
              <w:rPr>
                <w:sz w:val="32"/>
                <w:szCs w:val="32"/>
              </w:rPr>
              <w:t>) u kajzerici</w:t>
            </w:r>
          </w:p>
          <w:p w14:paraId="4D855A76" w14:textId="25C29C0D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57C6095D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57F38411" w:rsidR="00EA510E" w:rsidRPr="00EB5E36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52FC27E4" w14:textId="7E7B9C5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r w:rsidR="009210D9">
              <w:rPr>
                <w:sz w:val="32"/>
                <w:szCs w:val="32"/>
              </w:rPr>
              <w:t>čajna</w:t>
            </w:r>
            <w:r>
              <w:rPr>
                <w:sz w:val="32"/>
                <w:szCs w:val="32"/>
              </w:rPr>
              <w:t>)</w:t>
            </w:r>
          </w:p>
          <w:p w14:paraId="7F2A0FC2" w14:textId="4E56B468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1AA11335" w14:textId="028A40ED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5BF8C5CD" w14:textId="7DC0E56B" w:rsidR="00435B78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saft sa žgancima</w:t>
            </w:r>
          </w:p>
          <w:p w14:paraId="2892A172" w14:textId="1DDE9449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43BEC4ED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306A9240" w14:textId="27EF9C98" w:rsidR="009210D9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435B78" w:rsidRPr="00F109AC" w14:paraId="47878571" w14:textId="77777777" w:rsidTr="00A151F2">
        <w:tc>
          <w:tcPr>
            <w:tcW w:w="2332" w:type="dxa"/>
          </w:tcPr>
          <w:p w14:paraId="64184E2F" w14:textId="7FB2833A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0BF32686" w:rsidR="00435B78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4C3DD939" w14:textId="6DB7CBAF" w:rsidR="00435B78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 (junetina)</w:t>
            </w:r>
          </w:p>
          <w:p w14:paraId="2311D078" w14:textId="7B2D02D9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F64E83F" w14:textId="5AFDCD6B" w:rsidR="00435B78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na mlijeku</w:t>
            </w:r>
          </w:p>
          <w:p w14:paraId="67F6EAF1" w14:textId="3D6D125F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323921C" w14:textId="03470017" w:rsidR="00EA510E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55DB1E1D" w14:textId="43A5C280" w:rsidR="006C609A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135841A0" w14:textId="2D8DDFA9" w:rsidR="006C609A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6A01D0F" w14:textId="4D0A5624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</w:tr>
      <w:tr w:rsidR="00435B78" w:rsidRPr="00F109AC" w14:paraId="0C21F7BD" w14:textId="77777777" w:rsidTr="00A151F2">
        <w:tc>
          <w:tcPr>
            <w:tcW w:w="2332" w:type="dxa"/>
          </w:tcPr>
          <w:p w14:paraId="35171459" w14:textId="237C043E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12A52E14" w:rsidR="00435B78" w:rsidRPr="00F109AC" w:rsidRDefault="008E4714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210D9">
              <w:rPr>
                <w:sz w:val="32"/>
                <w:szCs w:val="32"/>
              </w:rPr>
              <w:t>7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67404BA6" w14:textId="1652E0EC" w:rsidR="00435B78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8E4714">
              <w:rPr>
                <w:sz w:val="32"/>
                <w:szCs w:val="32"/>
              </w:rPr>
              <w:t xml:space="preserve"> nama</w:t>
            </w:r>
            <w:r w:rsidR="00EA510E">
              <w:rPr>
                <w:sz w:val="32"/>
                <w:szCs w:val="32"/>
              </w:rPr>
              <w:t xml:space="preserve">z </w:t>
            </w:r>
          </w:p>
          <w:p w14:paraId="66D8CDD7" w14:textId="6EA52C34" w:rsidR="004753AB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2986EAD7" w:rsidR="00EA510E" w:rsidRPr="00F109AC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  <w:r w:rsidR="008E4714">
              <w:rPr>
                <w:sz w:val="32"/>
                <w:szCs w:val="32"/>
              </w:rPr>
              <w:t xml:space="preserve"> </w:t>
            </w:r>
            <w:r w:rsidR="00EA510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0128E305" w14:textId="77777777" w:rsidR="00EA510E" w:rsidRDefault="008E4714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6C609A">
              <w:rPr>
                <w:sz w:val="32"/>
                <w:szCs w:val="32"/>
              </w:rPr>
              <w:t>ašteta namaz</w:t>
            </w:r>
          </w:p>
          <w:p w14:paraId="3282A560" w14:textId="33CFF462" w:rsidR="006C609A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9CECAE" w14:textId="3DF3BDCC" w:rsidR="006C609A" w:rsidRPr="00F109AC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6DFDC889" w14:textId="77777777" w:rsidR="008E4714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Poriluk varivo sa suhim mesom</w:t>
            </w:r>
          </w:p>
          <w:p w14:paraId="2E423DBA" w14:textId="3C6675FC" w:rsidR="006C609A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15E81FBA" w:rsidR="006C609A" w:rsidRPr="00F109AC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33BA"/>
    <w:rsid w:val="00167572"/>
    <w:rsid w:val="0017517E"/>
    <w:rsid w:val="001820AA"/>
    <w:rsid w:val="001A2159"/>
    <w:rsid w:val="001A42F8"/>
    <w:rsid w:val="001B1105"/>
    <w:rsid w:val="001B2A2C"/>
    <w:rsid w:val="001B7193"/>
    <w:rsid w:val="001C70F3"/>
    <w:rsid w:val="001E19F7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35B78"/>
    <w:rsid w:val="00450A4A"/>
    <w:rsid w:val="00452827"/>
    <w:rsid w:val="004753AB"/>
    <w:rsid w:val="0048487C"/>
    <w:rsid w:val="0049597C"/>
    <w:rsid w:val="004A6AFC"/>
    <w:rsid w:val="004D4A5F"/>
    <w:rsid w:val="00510435"/>
    <w:rsid w:val="00514400"/>
    <w:rsid w:val="00524B6C"/>
    <w:rsid w:val="005D1E14"/>
    <w:rsid w:val="00636A32"/>
    <w:rsid w:val="00652708"/>
    <w:rsid w:val="006B11D4"/>
    <w:rsid w:val="006C609A"/>
    <w:rsid w:val="006D33F7"/>
    <w:rsid w:val="007235A4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E4714"/>
    <w:rsid w:val="008F3747"/>
    <w:rsid w:val="009032CF"/>
    <w:rsid w:val="009210D9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187"/>
    <w:rsid w:val="00DF046C"/>
    <w:rsid w:val="00E21DCA"/>
    <w:rsid w:val="00E50674"/>
    <w:rsid w:val="00E64E77"/>
    <w:rsid w:val="00E71C9A"/>
    <w:rsid w:val="00E9609F"/>
    <w:rsid w:val="00EA405B"/>
    <w:rsid w:val="00EA510E"/>
    <w:rsid w:val="00EB5E36"/>
    <w:rsid w:val="00EC02F9"/>
    <w:rsid w:val="00F109AC"/>
    <w:rsid w:val="00F748C9"/>
    <w:rsid w:val="00F831EA"/>
    <w:rsid w:val="00F96E76"/>
    <w:rsid w:val="00FA52A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70</cp:revision>
  <dcterms:created xsi:type="dcterms:W3CDTF">2022-02-14T07:28:00Z</dcterms:created>
  <dcterms:modified xsi:type="dcterms:W3CDTF">2023-01-23T09:15:00Z</dcterms:modified>
</cp:coreProperties>
</file>