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68412706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A151F2" w:rsidRPr="00030864">
        <w:rPr>
          <w:b/>
          <w:bCs/>
          <w:sz w:val="40"/>
          <w:szCs w:val="40"/>
        </w:rPr>
        <w:t>2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DO </w:t>
      </w:r>
      <w:r w:rsidR="001820AA">
        <w:rPr>
          <w:b/>
          <w:bCs/>
          <w:sz w:val="40"/>
          <w:szCs w:val="40"/>
        </w:rPr>
        <w:t>6</w:t>
      </w:r>
      <w:r w:rsidRPr="00030864">
        <w:rPr>
          <w:b/>
          <w:bCs/>
          <w:sz w:val="40"/>
          <w:szCs w:val="40"/>
        </w:rPr>
        <w:t>. 0</w:t>
      </w:r>
      <w:r w:rsidR="001820AA">
        <w:rPr>
          <w:b/>
          <w:bCs/>
          <w:sz w:val="40"/>
          <w:szCs w:val="40"/>
        </w:rPr>
        <w:t>5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A151F2" w:rsidRPr="00F109AC" w14:paraId="0F58EC6E" w14:textId="77777777" w:rsidTr="00A151F2">
        <w:tc>
          <w:tcPr>
            <w:tcW w:w="2332" w:type="dxa"/>
          </w:tcPr>
          <w:p w14:paraId="1724B4B2" w14:textId="10833721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70053650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185AF08" w14:textId="77777777" w:rsidR="00A151F2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 sir namaz</w:t>
            </w:r>
          </w:p>
          <w:p w14:paraId="0E1C9CA1" w14:textId="0647BB40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60A8F282" w14:textId="746772FA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jogurt</w:t>
            </w:r>
          </w:p>
        </w:tc>
        <w:tc>
          <w:tcPr>
            <w:tcW w:w="2977" w:type="dxa"/>
          </w:tcPr>
          <w:p w14:paraId="4C119848" w14:textId="0D8D5600" w:rsidR="00A151F2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</w:t>
            </w:r>
            <w:r w:rsidR="00A151F2">
              <w:rPr>
                <w:sz w:val="32"/>
                <w:szCs w:val="32"/>
              </w:rPr>
              <w:t xml:space="preserve"> namaz</w:t>
            </w:r>
          </w:p>
          <w:p w14:paraId="724023E0" w14:textId="75454128" w:rsidR="00A151F2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  <w:r w:rsidR="00A151F2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14:paraId="54594AC4" w14:textId="77777777" w:rsidR="00A151F2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kaša s kobasicama</w:t>
            </w:r>
          </w:p>
          <w:p w14:paraId="21AD45BB" w14:textId="10201905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25FBDA1C" w14:textId="77777777" w:rsidTr="00A151F2">
        <w:tc>
          <w:tcPr>
            <w:tcW w:w="2332" w:type="dxa"/>
          </w:tcPr>
          <w:p w14:paraId="6172F51A" w14:textId="168F87D3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49BB3F89" w:rsidR="00A151F2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8E42AFA" w14:textId="3FA42EC7" w:rsidR="00A151F2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Povrće varivo</w:t>
            </w:r>
            <w:r w:rsidR="00A151F2">
              <w:rPr>
                <w:sz w:val="32"/>
                <w:szCs w:val="32"/>
              </w:rPr>
              <w:t xml:space="preserve"> sa mesom</w:t>
            </w:r>
          </w:p>
          <w:p w14:paraId="1AEC73B6" w14:textId="642F7308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5DD6E8D6" w14:textId="48AE81E3" w:rsidR="00A151F2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Margo pekmez namaz</w:t>
            </w:r>
          </w:p>
          <w:p w14:paraId="00CC75EF" w14:textId="71411864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630DBA9E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757108A" w14:textId="77777777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mesom</w:t>
            </w:r>
          </w:p>
          <w:p w14:paraId="457D32A0" w14:textId="3A515BF2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3D4386DC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22230434" w:rsidR="00A151F2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AB9CEFC" w14:textId="28A9CA81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u kajzerici</w:t>
            </w:r>
          </w:p>
          <w:p w14:paraId="0F24A77A" w14:textId="2413967B" w:rsidR="00A151F2" w:rsidRPr="00F109AC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</w:tc>
        <w:tc>
          <w:tcPr>
            <w:tcW w:w="2977" w:type="dxa"/>
          </w:tcPr>
          <w:p w14:paraId="5747A51A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Salama, kruh</w:t>
            </w:r>
          </w:p>
          <w:p w14:paraId="1E80A974" w14:textId="77777777" w:rsidR="00510435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48F18688" w14:textId="27E0EF59" w:rsidR="00510435" w:rsidRDefault="00510435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AA11335" w14:textId="74C2DC81" w:rsidR="00A151F2" w:rsidRPr="00F109AC" w:rsidRDefault="00A151F2" w:rsidP="0084261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49F7C46" w14:textId="604AA1FD" w:rsidR="00A151F2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Juneći saft i palenta</w:t>
            </w:r>
          </w:p>
          <w:p w14:paraId="326DD783" w14:textId="6069F40A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06A9240" w14:textId="7F11933E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i voće</w:t>
            </w:r>
          </w:p>
        </w:tc>
      </w:tr>
      <w:tr w:rsidR="00A151F2" w:rsidRPr="00F109AC" w14:paraId="47878571" w14:textId="77777777" w:rsidTr="00A151F2">
        <w:tc>
          <w:tcPr>
            <w:tcW w:w="2332" w:type="dxa"/>
          </w:tcPr>
          <w:p w14:paraId="64184E2F" w14:textId="7FB2833A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5E7A8513" w:rsidR="00A151F2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34E11EC" w14:textId="77777777" w:rsidR="00030864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</w:t>
            </w:r>
          </w:p>
          <w:p w14:paraId="146389D8" w14:textId="5F8FFD06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311D078" w14:textId="561D9B61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07C5F65" w14:textId="77777777" w:rsidR="00030864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abc namaz</w:t>
            </w:r>
          </w:p>
          <w:p w14:paraId="67F6EAF1" w14:textId="07E51F3D" w:rsidR="001820AA" w:rsidRPr="00F109AC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</w:t>
            </w:r>
            <w:r w:rsidR="001820AA">
              <w:rPr>
                <w:sz w:val="32"/>
                <w:szCs w:val="32"/>
              </w:rPr>
              <w:t xml:space="preserve">aj </w:t>
            </w:r>
          </w:p>
        </w:tc>
        <w:tc>
          <w:tcPr>
            <w:tcW w:w="3402" w:type="dxa"/>
          </w:tcPr>
          <w:p w14:paraId="74DFA59F" w14:textId="060B1BDC" w:rsidR="00A151F2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 sa noklicama</w:t>
            </w:r>
          </w:p>
          <w:p w14:paraId="06A01D0F" w14:textId="09EE9776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C21F7BD" w14:textId="77777777" w:rsidTr="00A151F2">
        <w:tc>
          <w:tcPr>
            <w:tcW w:w="2332" w:type="dxa"/>
          </w:tcPr>
          <w:p w14:paraId="35171459" w14:textId="237C043E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5CBCAFE3" w:rsidR="00A151F2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5263E25" w14:textId="77777777" w:rsidR="00A151F2" w:rsidRDefault="00CF4E3D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</w:t>
            </w:r>
            <w:r w:rsidR="00030864">
              <w:rPr>
                <w:sz w:val="32"/>
                <w:szCs w:val="32"/>
              </w:rPr>
              <w:t xml:space="preserve"> namaz</w:t>
            </w:r>
          </w:p>
          <w:p w14:paraId="77D698FA" w14:textId="49277BB5" w:rsidR="00CF4E3D" w:rsidRPr="00F109AC" w:rsidRDefault="00CF4E3D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2631C30C" w14:textId="77777777" w:rsidR="00030864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 namaz</w:t>
            </w:r>
          </w:p>
          <w:p w14:paraId="679CECAE" w14:textId="5C3BC774" w:rsidR="00510435" w:rsidRPr="00F109AC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0AB856E6" w14:textId="77777777" w:rsidR="00030864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Povrće varivo sa noklicama</w:t>
            </w:r>
          </w:p>
          <w:p w14:paraId="5D382244" w14:textId="5F6AEBAF" w:rsidR="00510435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50F04129" w:rsidR="00510435" w:rsidRPr="00F109AC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Keksi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820AA"/>
    <w:rsid w:val="001A42F8"/>
    <w:rsid w:val="001B1105"/>
    <w:rsid w:val="001B7193"/>
    <w:rsid w:val="001E354D"/>
    <w:rsid w:val="002F51FA"/>
    <w:rsid w:val="0032201A"/>
    <w:rsid w:val="00327E8A"/>
    <w:rsid w:val="00385F59"/>
    <w:rsid w:val="00450A4A"/>
    <w:rsid w:val="0048487C"/>
    <w:rsid w:val="004A6AFC"/>
    <w:rsid w:val="00510435"/>
    <w:rsid w:val="00636A32"/>
    <w:rsid w:val="006B11D4"/>
    <w:rsid w:val="006D33F7"/>
    <w:rsid w:val="00795F7D"/>
    <w:rsid w:val="007979E2"/>
    <w:rsid w:val="007E4EF6"/>
    <w:rsid w:val="00841CCB"/>
    <w:rsid w:val="00842613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F4E3D"/>
    <w:rsid w:val="00D322D9"/>
    <w:rsid w:val="00D47185"/>
    <w:rsid w:val="00D770AF"/>
    <w:rsid w:val="00D90382"/>
    <w:rsid w:val="00DE4FF9"/>
    <w:rsid w:val="00E21DCA"/>
    <w:rsid w:val="00E64E77"/>
    <w:rsid w:val="00EA405B"/>
    <w:rsid w:val="00F109AC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34</cp:revision>
  <dcterms:created xsi:type="dcterms:W3CDTF">2022-02-14T07:28:00Z</dcterms:created>
  <dcterms:modified xsi:type="dcterms:W3CDTF">2022-05-02T08:08:00Z</dcterms:modified>
</cp:coreProperties>
</file>