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641E5601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F748C9">
        <w:rPr>
          <w:b/>
          <w:bCs/>
          <w:sz w:val="40"/>
          <w:szCs w:val="40"/>
        </w:rPr>
        <w:t>16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DO </w:t>
      </w:r>
      <w:r w:rsidR="00F748C9">
        <w:rPr>
          <w:b/>
          <w:bCs/>
          <w:sz w:val="40"/>
          <w:szCs w:val="40"/>
        </w:rPr>
        <w:t>20</w:t>
      </w:r>
      <w:r w:rsidRPr="00030864">
        <w:rPr>
          <w:b/>
          <w:bCs/>
          <w:sz w:val="40"/>
          <w:szCs w:val="40"/>
        </w:rPr>
        <w:t>. 0</w:t>
      </w:r>
      <w:r w:rsidR="001820AA">
        <w:rPr>
          <w:b/>
          <w:bCs/>
          <w:sz w:val="40"/>
          <w:szCs w:val="40"/>
        </w:rPr>
        <w:t>5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A151F2" w:rsidRPr="00F109AC" w14:paraId="0F58EC6E" w14:textId="77777777" w:rsidTr="00A151F2">
        <w:tc>
          <w:tcPr>
            <w:tcW w:w="2332" w:type="dxa"/>
          </w:tcPr>
          <w:p w14:paraId="1724B4B2" w14:textId="10833721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54DDFB0A" w:rsidR="00A151F2" w:rsidRPr="00F109AC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185AF08" w14:textId="3B184EFE" w:rsidR="00A151F2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 rolani burek</w:t>
            </w:r>
          </w:p>
          <w:p w14:paraId="0E1C9CA1" w14:textId="0647BB40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Čaj</w:t>
            </w:r>
          </w:p>
          <w:p w14:paraId="60A8F282" w14:textId="4BDE7431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Shema </w:t>
            </w:r>
            <w:r w:rsidR="00F748C9">
              <w:rPr>
                <w:sz w:val="32"/>
                <w:szCs w:val="32"/>
              </w:rPr>
              <w:t>jogurt</w:t>
            </w:r>
          </w:p>
        </w:tc>
        <w:tc>
          <w:tcPr>
            <w:tcW w:w="2977" w:type="dxa"/>
          </w:tcPr>
          <w:p w14:paraId="2F668BDB" w14:textId="77777777" w:rsidR="00A151F2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724023E0" w14:textId="48B75477" w:rsidR="00F748C9" w:rsidRPr="00F109AC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220E6E0" w14:textId="2E52A99F" w:rsidR="008F3747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Leća varivo sa kobasicama</w:t>
            </w:r>
          </w:p>
          <w:p w14:paraId="620D7AF1" w14:textId="77777777" w:rsidR="008F3747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21AD45BB" w14:textId="58A3A0F1" w:rsidR="00F748C9" w:rsidRPr="00F109AC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Puding </w:t>
            </w:r>
          </w:p>
        </w:tc>
      </w:tr>
      <w:tr w:rsidR="00A151F2" w:rsidRPr="00F109AC" w14:paraId="25FBDA1C" w14:textId="77777777" w:rsidTr="00A151F2">
        <w:tc>
          <w:tcPr>
            <w:tcW w:w="2332" w:type="dxa"/>
          </w:tcPr>
          <w:p w14:paraId="6172F51A" w14:textId="168F87D3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5CF5DB2B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748C9">
              <w:rPr>
                <w:sz w:val="32"/>
                <w:szCs w:val="32"/>
              </w:rPr>
              <w:t>7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2838343" w14:textId="49C07894" w:rsidR="00A151F2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Saft i tijesto</w:t>
            </w:r>
          </w:p>
          <w:p w14:paraId="77DE9CE7" w14:textId="0CC933D6" w:rsidR="00F748C9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1AEC73B6" w14:textId="5571A8FF" w:rsidR="008F3747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5DD6E8D6" w14:textId="1114F740" w:rsidR="00A151F2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Margo pekmez</w:t>
            </w:r>
            <w:r w:rsidR="008F3747">
              <w:rPr>
                <w:sz w:val="32"/>
                <w:szCs w:val="32"/>
              </w:rPr>
              <w:t xml:space="preserve"> </w:t>
            </w:r>
            <w:r w:rsidR="001820AA">
              <w:rPr>
                <w:sz w:val="32"/>
                <w:szCs w:val="32"/>
              </w:rPr>
              <w:t>namaz</w:t>
            </w:r>
          </w:p>
          <w:p w14:paraId="00CC75EF" w14:textId="71411864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68ED1BBC" w14:textId="630DBA9E" w:rsidR="00A151F2" w:rsidRPr="00F109AC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57D32A0" w14:textId="0ECFF512" w:rsidR="001820AA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Mahune varivo sa mesom</w:t>
            </w:r>
          </w:p>
          <w:p w14:paraId="6B4DE29F" w14:textId="3D4386DC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332010DC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748C9">
              <w:rPr>
                <w:sz w:val="32"/>
                <w:szCs w:val="32"/>
              </w:rPr>
              <w:t>8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AB9CEFC" w14:textId="28A9CA81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 u kajzerici</w:t>
            </w:r>
          </w:p>
          <w:p w14:paraId="51C524B9" w14:textId="77777777" w:rsidR="00A151F2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50FD1997" w:rsidR="008F3747" w:rsidRPr="00F109AC" w:rsidRDefault="00F748C9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  <w:tc>
          <w:tcPr>
            <w:tcW w:w="2977" w:type="dxa"/>
          </w:tcPr>
          <w:p w14:paraId="5747A51A" w14:textId="77777777" w:rsidR="00A151F2" w:rsidRDefault="00A151F2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Salama, kruh</w:t>
            </w:r>
          </w:p>
          <w:p w14:paraId="1E80A974" w14:textId="77777777" w:rsidR="00510435" w:rsidRDefault="00A151F2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48F18688" w14:textId="27E0EF59" w:rsidR="00510435" w:rsidRDefault="00510435" w:rsidP="005104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AA11335" w14:textId="74C2DC81" w:rsidR="00A151F2" w:rsidRPr="00F109AC" w:rsidRDefault="00A151F2" w:rsidP="00842613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49F7C46" w14:textId="0C987293" w:rsidR="00A151F2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Pohana piletina</w:t>
            </w:r>
          </w:p>
          <w:p w14:paraId="4F70179D" w14:textId="1A388E65" w:rsidR="00F748C9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Mlinci </w:t>
            </w:r>
          </w:p>
          <w:p w14:paraId="326DD783" w14:textId="6069F40A" w:rsidR="001820AA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306A9240" w14:textId="44299179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47878571" w14:textId="77777777" w:rsidTr="00A151F2">
        <w:tc>
          <w:tcPr>
            <w:tcW w:w="2332" w:type="dxa"/>
          </w:tcPr>
          <w:p w14:paraId="64184E2F" w14:textId="7FB2833A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0578C28B" w:rsidR="00A151F2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748C9">
              <w:rPr>
                <w:sz w:val="32"/>
                <w:szCs w:val="32"/>
              </w:rPr>
              <w:t>9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46389D8" w14:textId="15D8EDD5" w:rsidR="001820AA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Leća varivo sa kašom i suhim mesom</w:t>
            </w:r>
          </w:p>
          <w:p w14:paraId="2311D078" w14:textId="561D9B61" w:rsidR="001820AA" w:rsidRPr="00F109AC" w:rsidRDefault="001820AA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007C5F65" w14:textId="351016F0" w:rsidR="00030864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Lino lada</w:t>
            </w:r>
            <w:r w:rsidR="001820AA">
              <w:rPr>
                <w:sz w:val="32"/>
                <w:szCs w:val="32"/>
              </w:rPr>
              <w:t xml:space="preserve"> namaz</w:t>
            </w:r>
          </w:p>
          <w:p w14:paraId="67F6EAF1" w14:textId="1AD55607" w:rsidR="008F3747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402" w:type="dxa"/>
          </w:tcPr>
          <w:p w14:paraId="74DFA59F" w14:textId="6DC2AB5B" w:rsidR="00A151F2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Špageti bolonjez</w:t>
            </w:r>
          </w:p>
          <w:p w14:paraId="6034BFDD" w14:textId="0E3D4DFB" w:rsidR="00F748C9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Salata </w:t>
            </w:r>
          </w:p>
          <w:p w14:paraId="06A01D0F" w14:textId="09EE9776" w:rsidR="00030864" w:rsidRPr="00F109AC" w:rsidRDefault="00030864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A151F2" w:rsidRPr="00F109AC" w14:paraId="0C21F7BD" w14:textId="77777777" w:rsidTr="00A151F2">
        <w:tc>
          <w:tcPr>
            <w:tcW w:w="2332" w:type="dxa"/>
          </w:tcPr>
          <w:p w14:paraId="35171459" w14:textId="237C043E" w:rsidR="00A151F2" w:rsidRPr="00F109AC" w:rsidRDefault="00A151F2" w:rsidP="00842613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054D9B4B" w:rsidR="00A151F2" w:rsidRPr="00F109AC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151F2" w:rsidRPr="00F109AC">
              <w:rPr>
                <w:sz w:val="32"/>
                <w:szCs w:val="32"/>
              </w:rPr>
              <w:t xml:space="preserve">. </w:t>
            </w:r>
            <w:r w:rsidR="001820AA">
              <w:rPr>
                <w:sz w:val="32"/>
                <w:szCs w:val="32"/>
              </w:rPr>
              <w:t>5</w:t>
            </w:r>
            <w:r w:rsidR="00A151F2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5263E25" w14:textId="2CCDD553" w:rsidR="00A151F2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Margo pekmez</w:t>
            </w:r>
            <w:r w:rsidR="00CF4E3D">
              <w:rPr>
                <w:sz w:val="32"/>
                <w:szCs w:val="32"/>
              </w:rPr>
              <w:t xml:space="preserve"> </w:t>
            </w:r>
            <w:r w:rsidR="00030864">
              <w:rPr>
                <w:sz w:val="32"/>
                <w:szCs w:val="32"/>
              </w:rPr>
              <w:t xml:space="preserve"> namaz</w:t>
            </w:r>
          </w:p>
          <w:p w14:paraId="77D698FA" w14:textId="49277BB5" w:rsidR="00CF4E3D" w:rsidRPr="00F109AC" w:rsidRDefault="00CF4E3D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2631C30C" w14:textId="606C969F" w:rsidR="00030864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F748C9">
              <w:rPr>
                <w:sz w:val="32"/>
                <w:szCs w:val="32"/>
              </w:rPr>
              <w:t>ohani kruh</w:t>
            </w:r>
          </w:p>
          <w:p w14:paraId="679CECAE" w14:textId="765437A2" w:rsidR="00510435" w:rsidRPr="00F109AC" w:rsidRDefault="008F3747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10C2BF00" w14:textId="63FF8686" w:rsidR="008F3747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Juha</w:t>
            </w:r>
          </w:p>
          <w:p w14:paraId="48FB2DD3" w14:textId="1282AE63" w:rsidR="00F748C9" w:rsidRDefault="00F748C9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 sa krumpirom i blitvom</w:t>
            </w:r>
          </w:p>
          <w:p w14:paraId="5D382244" w14:textId="2ED18145" w:rsidR="00510435" w:rsidRDefault="00510435" w:rsidP="008426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  <w:r w:rsidR="00167572">
              <w:rPr>
                <w:sz w:val="32"/>
                <w:szCs w:val="32"/>
              </w:rPr>
              <w:t>, keksi</w:t>
            </w:r>
          </w:p>
          <w:p w14:paraId="0A30C5D3" w14:textId="7B452C91" w:rsidR="00510435" w:rsidRPr="00F109AC" w:rsidRDefault="00510435" w:rsidP="00842613">
            <w:pPr>
              <w:rPr>
                <w:sz w:val="32"/>
                <w:szCs w:val="32"/>
              </w:rPr>
            </w:pP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F51FA"/>
    <w:rsid w:val="0032201A"/>
    <w:rsid w:val="00327E8A"/>
    <w:rsid w:val="00385F59"/>
    <w:rsid w:val="00450A4A"/>
    <w:rsid w:val="0048487C"/>
    <w:rsid w:val="004A6AFC"/>
    <w:rsid w:val="00510435"/>
    <w:rsid w:val="00636A32"/>
    <w:rsid w:val="006B11D4"/>
    <w:rsid w:val="006D33F7"/>
    <w:rsid w:val="00795F7D"/>
    <w:rsid w:val="007979E2"/>
    <w:rsid w:val="007E4EF6"/>
    <w:rsid w:val="00841CCB"/>
    <w:rsid w:val="00842613"/>
    <w:rsid w:val="008F3747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F4E3D"/>
    <w:rsid w:val="00D322D9"/>
    <w:rsid w:val="00D47185"/>
    <w:rsid w:val="00D770AF"/>
    <w:rsid w:val="00D90382"/>
    <w:rsid w:val="00DE4FF9"/>
    <w:rsid w:val="00E21DCA"/>
    <w:rsid w:val="00E64E77"/>
    <w:rsid w:val="00EA405B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36</cp:revision>
  <dcterms:created xsi:type="dcterms:W3CDTF">2022-02-14T07:28:00Z</dcterms:created>
  <dcterms:modified xsi:type="dcterms:W3CDTF">2022-05-16T09:12:00Z</dcterms:modified>
</cp:coreProperties>
</file>