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490FF149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747487">
        <w:rPr>
          <w:b/>
          <w:bCs/>
          <w:sz w:val="40"/>
          <w:szCs w:val="40"/>
        </w:rPr>
        <w:t>12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>0</w:t>
      </w:r>
      <w:r w:rsidR="00EB5E36">
        <w:rPr>
          <w:b/>
          <w:bCs/>
          <w:sz w:val="40"/>
          <w:szCs w:val="40"/>
        </w:rPr>
        <w:t>9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747487">
        <w:rPr>
          <w:b/>
          <w:bCs/>
          <w:sz w:val="40"/>
          <w:szCs w:val="40"/>
        </w:rPr>
        <w:t>16</w:t>
      </w:r>
      <w:r w:rsidRPr="00030864">
        <w:rPr>
          <w:b/>
          <w:bCs/>
          <w:sz w:val="40"/>
          <w:szCs w:val="40"/>
        </w:rPr>
        <w:t>. 0</w:t>
      </w:r>
      <w:r w:rsidR="00EB5E36">
        <w:rPr>
          <w:b/>
          <w:bCs/>
          <w:sz w:val="40"/>
          <w:szCs w:val="40"/>
        </w:rPr>
        <w:t>9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747487" w:rsidRPr="00F109AC" w14:paraId="0F58EC6E" w14:textId="77777777" w:rsidTr="00A151F2">
        <w:tc>
          <w:tcPr>
            <w:tcW w:w="2332" w:type="dxa"/>
          </w:tcPr>
          <w:p w14:paraId="1724B4B2" w14:textId="10833721" w:rsidR="00747487" w:rsidRPr="00F109AC" w:rsidRDefault="00747487" w:rsidP="0074748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083E2F41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EC2B509" w14:textId="77777777" w:rsidR="00747487" w:rsidRDefault="00747487" w:rsidP="0074748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60A8F282" w14:textId="55498F40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03C873FA" w14:textId="77777777" w:rsidR="00747487" w:rsidRDefault="00747487" w:rsidP="0074748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724023E0" w14:textId="3C15E9A7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15FEAAE" w14:textId="77777777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kaša varivo sa kobasicama</w:t>
            </w:r>
          </w:p>
          <w:p w14:paraId="21AD45BB" w14:textId="148A427B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747487" w:rsidRPr="00F109AC" w14:paraId="25FBDA1C" w14:textId="77777777" w:rsidTr="00A151F2">
        <w:tc>
          <w:tcPr>
            <w:tcW w:w="2332" w:type="dxa"/>
          </w:tcPr>
          <w:p w14:paraId="6172F51A" w14:textId="168F87D3" w:rsidR="00747487" w:rsidRPr="00F109AC" w:rsidRDefault="00747487" w:rsidP="0074748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56B52ED2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8EDECE0" w14:textId="77777777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  <w:p w14:paraId="1AEC73B6" w14:textId="6A4EDFE8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271F1E0" w14:textId="59B47892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 </w:t>
            </w:r>
          </w:p>
          <w:p w14:paraId="35FC7E15" w14:textId="1BE2973A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5350AC64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43739118" w14:textId="77777777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77DB520E" w14:textId="5F2A6088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8C8B949" w14:textId="7B6FD57B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B4DE29F" w14:textId="7A58F429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  <w:tr w:rsidR="00747487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747487" w:rsidRPr="00F109AC" w:rsidRDefault="00747487" w:rsidP="0074748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EE9AB32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0001942" w14:textId="722F9F89" w:rsidR="00747487" w:rsidRDefault="00747487" w:rsidP="00747487">
            <w:pPr>
              <w:rPr>
                <w:sz w:val="32"/>
                <w:szCs w:val="32"/>
              </w:rPr>
            </w:pPr>
            <w:r w:rsidRPr="00EB5E36">
              <w:rPr>
                <w:sz w:val="32"/>
                <w:szCs w:val="32"/>
              </w:rPr>
              <w:t xml:space="preserve">Salama </w:t>
            </w:r>
            <w:proofErr w:type="spellStart"/>
            <w:r w:rsidRPr="00EB5E36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oliko</w:t>
            </w:r>
            <w:proofErr w:type="spellEnd"/>
            <w:r w:rsidRPr="00EB5E36">
              <w:rPr>
                <w:sz w:val="32"/>
                <w:szCs w:val="32"/>
              </w:rPr>
              <w:t xml:space="preserve"> u kajzerici</w:t>
            </w:r>
          </w:p>
          <w:p w14:paraId="6F248E13" w14:textId="77777777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3D61B3CF" w:rsidR="00747487" w:rsidRPr="00EB5E36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  <w:tc>
          <w:tcPr>
            <w:tcW w:w="2977" w:type="dxa"/>
          </w:tcPr>
          <w:p w14:paraId="6353F4AA" w14:textId="4E0C8CD6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Salama </w:t>
            </w:r>
            <w:proofErr w:type="spellStart"/>
            <w:r>
              <w:rPr>
                <w:sz w:val="32"/>
                <w:szCs w:val="32"/>
              </w:rPr>
              <w:t>poliko</w:t>
            </w:r>
            <w:proofErr w:type="spellEnd"/>
          </w:p>
          <w:p w14:paraId="78CFE35A" w14:textId="110CFE16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0554CAA7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0E8E92D" w14:textId="7C60BA29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saft</w:t>
            </w:r>
          </w:p>
          <w:p w14:paraId="25D2C290" w14:textId="34E26EA8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Palenta</w:t>
            </w:r>
          </w:p>
          <w:p w14:paraId="72E8C89E" w14:textId="27018C84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306A9240" w14:textId="49E928BE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747487" w:rsidRPr="00F109AC" w14:paraId="47878571" w14:textId="77777777" w:rsidTr="00A151F2">
        <w:tc>
          <w:tcPr>
            <w:tcW w:w="2332" w:type="dxa"/>
          </w:tcPr>
          <w:p w14:paraId="64184E2F" w14:textId="7FB2833A" w:rsidR="00747487" w:rsidRPr="00F109AC" w:rsidRDefault="00747487" w:rsidP="0074748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38FAB1A0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66247EB" w14:textId="051F4026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</w:t>
            </w:r>
          </w:p>
          <w:p w14:paraId="6AF730B3" w14:textId="77777777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4F071B7D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67F6EAF1" w14:textId="058FBEFD" w:rsidR="00747487" w:rsidRPr="00F109AC" w:rsidRDefault="00747487" w:rsidP="0074748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Čokolino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4033976E" w14:textId="0893BC4A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Zelje varivo sa mesom</w:t>
            </w:r>
          </w:p>
          <w:p w14:paraId="09B331F7" w14:textId="5847832A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6A01D0F" w14:textId="2114DC15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747487" w:rsidRPr="00F109AC" w14:paraId="0C21F7BD" w14:textId="77777777" w:rsidTr="00A151F2">
        <w:tc>
          <w:tcPr>
            <w:tcW w:w="2332" w:type="dxa"/>
          </w:tcPr>
          <w:p w14:paraId="35171459" w14:textId="237C043E" w:rsidR="00747487" w:rsidRPr="00F109AC" w:rsidRDefault="00747487" w:rsidP="0074748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59B46CB0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C3F0D09" w14:textId="6086E8E3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3D0320DB" w14:textId="58ECD0EE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47B4C58B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40CC89B7" w14:textId="77777777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01CBF61E" w14:textId="77777777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9CECAE" w14:textId="08AD9F10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7F03530" w14:textId="375E3139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Bistra  juha</w:t>
            </w:r>
          </w:p>
          <w:p w14:paraId="68380B96" w14:textId="5E71718D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</w:t>
            </w:r>
          </w:p>
          <w:p w14:paraId="411E268F" w14:textId="1BCD3762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Rizi </w:t>
            </w:r>
            <w:proofErr w:type="spellStart"/>
            <w:r>
              <w:rPr>
                <w:sz w:val="32"/>
                <w:szCs w:val="32"/>
              </w:rPr>
              <w:t>bizi</w:t>
            </w:r>
            <w:proofErr w:type="spellEnd"/>
          </w:p>
          <w:p w14:paraId="2AD2619A" w14:textId="21E8AECA" w:rsidR="00747487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0A30C5D3" w14:textId="7A220B25" w:rsidR="00747487" w:rsidRPr="00F109AC" w:rsidRDefault="00747487" w:rsidP="007474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D14F8"/>
    <w:rsid w:val="002F51FA"/>
    <w:rsid w:val="0032201A"/>
    <w:rsid w:val="00327E8A"/>
    <w:rsid w:val="00385F59"/>
    <w:rsid w:val="003D7C5F"/>
    <w:rsid w:val="00450A4A"/>
    <w:rsid w:val="0048487C"/>
    <w:rsid w:val="004A6AFC"/>
    <w:rsid w:val="00510435"/>
    <w:rsid w:val="00636A32"/>
    <w:rsid w:val="00652708"/>
    <w:rsid w:val="006B11D4"/>
    <w:rsid w:val="006D33F7"/>
    <w:rsid w:val="0074748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43</cp:revision>
  <dcterms:created xsi:type="dcterms:W3CDTF">2022-02-14T07:28:00Z</dcterms:created>
  <dcterms:modified xsi:type="dcterms:W3CDTF">2022-09-12T10:17:00Z</dcterms:modified>
</cp:coreProperties>
</file>