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0CF808A4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4D4A5F">
        <w:rPr>
          <w:b/>
          <w:bCs/>
          <w:sz w:val="40"/>
          <w:szCs w:val="40"/>
        </w:rPr>
        <w:t>12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4D4A5F">
        <w:rPr>
          <w:b/>
          <w:bCs/>
          <w:sz w:val="40"/>
          <w:szCs w:val="40"/>
        </w:rPr>
        <w:t>16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73F48930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 w:rsidR="00FF6936">
              <w:rPr>
                <w:sz w:val="32"/>
                <w:szCs w:val="32"/>
              </w:rPr>
              <w:t>2</w:t>
            </w:r>
            <w:r w:rsidR="00DF046C">
              <w:rPr>
                <w:sz w:val="32"/>
                <w:szCs w:val="32"/>
              </w:rPr>
              <w:t>.</w:t>
            </w:r>
            <w:r w:rsidR="00DF046C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3D0BA920" w14:textId="7633B580" w:rsidR="009032C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Topljeni sir na kruhu</w:t>
            </w:r>
          </w:p>
          <w:p w14:paraId="38C6D8A0" w14:textId="743C2E0C" w:rsidR="004D4A5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0A8F282" w14:textId="1E0EDBA8" w:rsidR="009032CF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1F439FB" w14:textId="1BE5B954" w:rsidR="00E71C9A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Topljeni sir na kruhu</w:t>
            </w:r>
          </w:p>
          <w:p w14:paraId="724023E0" w14:textId="3962CFE0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C5F0AF7" w14:textId="7FFEE8EC" w:rsidR="001A2159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(grašak) sa noklicama</w:t>
            </w:r>
          </w:p>
          <w:p w14:paraId="21AD45BB" w14:textId="44531CB2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2BE822E2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 w:rsidR="00FF6936"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2C7875C" w14:textId="77777777" w:rsidR="00DF046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(čajna) u kajzerici</w:t>
            </w:r>
          </w:p>
          <w:p w14:paraId="6CE6F593" w14:textId="77777777" w:rsidR="004D4A5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1AEC73B6" w14:textId="17E99B8F" w:rsidR="004D4A5F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3C4CC9B3" w14:textId="6F7BA8BF" w:rsidR="00DF046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(čajna)</w:t>
            </w:r>
          </w:p>
          <w:p w14:paraId="4FB677BA" w14:textId="77777777" w:rsidR="004D4A5F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4ABB1676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  <w:r w:rsidR="00FF693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24D34001" w14:textId="22FE1C3F" w:rsidR="00DF046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 sa sirom</w:t>
            </w:r>
          </w:p>
          <w:p w14:paraId="64768F18" w14:textId="5B079226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714163EE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 w:rsidR="00FF6936"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CEB23A7" w14:textId="6A270DA2" w:rsidR="00DF046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kiselo zelje sa buncekom</w:t>
            </w:r>
          </w:p>
          <w:p w14:paraId="7742EA19" w14:textId="622F42E1" w:rsidR="004D4A5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46BCF29A" w:rsidR="00DF046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 namaz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6BC56765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23DD8E78" w14:textId="4D9B039C" w:rsidR="00FF6936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4EE66032" w14:textId="63B6F130" w:rsidR="004D4A5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Pire krumpir</w:t>
            </w:r>
          </w:p>
          <w:p w14:paraId="1532C286" w14:textId="2FCB49B0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48E196A4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5BB5354" w:rsidR="00DF046C" w:rsidRPr="00F109AC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 w:rsidR="00FF6936"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539BC59" w14:textId="5EF09C20" w:rsidR="00FF6936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4FA2597B" w14:textId="759C4866" w:rsidR="004D4A5F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7B2D02D9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1C4F8100" w14:textId="69AC0B57" w:rsidR="001A2159" w:rsidRDefault="004D4A5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Čokolino </w:t>
            </w:r>
          </w:p>
          <w:p w14:paraId="67F6EAF1" w14:textId="3D6D125F" w:rsidR="001A2159" w:rsidRPr="00F109AC" w:rsidRDefault="001A2159" w:rsidP="00DF046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2F4F3A4" w14:textId="3CC3E49B" w:rsidR="001A2159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4D4A5F">
              <w:rPr>
                <w:sz w:val="32"/>
                <w:szCs w:val="32"/>
              </w:rPr>
              <w:t>elj</w:t>
            </w:r>
            <w:r>
              <w:rPr>
                <w:sz w:val="32"/>
                <w:szCs w:val="32"/>
              </w:rPr>
              <w:t xml:space="preserve"> varivo sa </w:t>
            </w:r>
            <w:r w:rsidR="004D4A5F">
              <w:rPr>
                <w:sz w:val="32"/>
                <w:szCs w:val="32"/>
              </w:rPr>
              <w:t>kobasicama</w:t>
            </w:r>
          </w:p>
          <w:p w14:paraId="58183396" w14:textId="4F87D3EC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948C58A" w14:textId="1B57A752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E71C9A" w:rsidRPr="00F109AC" w14:paraId="0C21F7BD" w14:textId="77777777" w:rsidTr="00A151F2">
        <w:tc>
          <w:tcPr>
            <w:tcW w:w="2332" w:type="dxa"/>
          </w:tcPr>
          <w:p w14:paraId="35171459" w14:textId="237C043E" w:rsidR="00E71C9A" w:rsidRPr="00F109AC" w:rsidRDefault="00E71C9A" w:rsidP="00E71C9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1F6973C0" w:rsidR="00E71C9A" w:rsidRPr="00F109AC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71C9A" w:rsidRPr="00F109AC">
              <w:rPr>
                <w:sz w:val="32"/>
                <w:szCs w:val="32"/>
              </w:rPr>
              <w:t xml:space="preserve">. </w:t>
            </w:r>
            <w:r w:rsidR="00E71C9A">
              <w:rPr>
                <w:sz w:val="32"/>
                <w:szCs w:val="32"/>
              </w:rPr>
              <w:t>1</w:t>
            </w:r>
            <w:r w:rsidR="001A2159">
              <w:rPr>
                <w:sz w:val="32"/>
                <w:szCs w:val="32"/>
              </w:rPr>
              <w:t>2</w:t>
            </w:r>
            <w:r w:rsidR="00E71C9A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D35C0D7" w14:textId="41871FE7" w:rsidR="00E71C9A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FF6936">
              <w:rPr>
                <w:sz w:val="32"/>
                <w:szCs w:val="32"/>
              </w:rPr>
              <w:t xml:space="preserve"> </w:t>
            </w:r>
            <w:r w:rsidR="009032CF">
              <w:rPr>
                <w:sz w:val="32"/>
                <w:szCs w:val="32"/>
              </w:rPr>
              <w:t>namaz</w:t>
            </w:r>
          </w:p>
          <w:p w14:paraId="75F5557E" w14:textId="57435CF3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200915BE" w:rsidR="009032CF" w:rsidRPr="00F109AC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4CD80E0E" w14:textId="77777777" w:rsidR="009032CF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543CB121" w14:textId="1541B864" w:rsidR="004D4A5F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9CECAE" w14:textId="2937F991" w:rsidR="004D4A5F" w:rsidRPr="00F109AC" w:rsidRDefault="004D4A5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6A4F3906" w14:textId="77777777" w:rsidR="00FF6936" w:rsidRDefault="001633B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 (junetina)</w:t>
            </w:r>
          </w:p>
          <w:p w14:paraId="39CC71D9" w14:textId="546DEF57" w:rsidR="001633BA" w:rsidRDefault="001633B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62E7F0A1" w:rsidR="001633BA" w:rsidRPr="00F109AC" w:rsidRDefault="001633B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biskvit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33BA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4D4A5F"/>
    <w:rsid w:val="00510435"/>
    <w:rsid w:val="00514400"/>
    <w:rsid w:val="00524B6C"/>
    <w:rsid w:val="005D1E14"/>
    <w:rsid w:val="00636A32"/>
    <w:rsid w:val="00652708"/>
    <w:rsid w:val="006B11D4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66</cp:revision>
  <dcterms:created xsi:type="dcterms:W3CDTF">2022-02-14T07:28:00Z</dcterms:created>
  <dcterms:modified xsi:type="dcterms:W3CDTF">2022-12-12T09:21:00Z</dcterms:modified>
</cp:coreProperties>
</file>