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31476468" w:rsidR="00D90382" w:rsidRPr="00030864" w:rsidRDefault="00E64E77" w:rsidP="001C70F3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4D4A5F">
        <w:rPr>
          <w:b/>
          <w:bCs/>
          <w:sz w:val="40"/>
          <w:szCs w:val="40"/>
        </w:rPr>
        <w:t>1</w:t>
      </w:r>
      <w:r w:rsidR="00435B78">
        <w:rPr>
          <w:b/>
          <w:bCs/>
          <w:sz w:val="40"/>
          <w:szCs w:val="40"/>
        </w:rPr>
        <w:t>9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1B2A2C">
        <w:rPr>
          <w:b/>
          <w:bCs/>
          <w:sz w:val="40"/>
          <w:szCs w:val="40"/>
        </w:rPr>
        <w:t>1</w:t>
      </w:r>
      <w:r w:rsidR="00FF6936">
        <w:rPr>
          <w:b/>
          <w:bCs/>
          <w:sz w:val="40"/>
          <w:szCs w:val="40"/>
        </w:rPr>
        <w:t>2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435B78">
        <w:rPr>
          <w:b/>
          <w:bCs/>
          <w:sz w:val="40"/>
          <w:szCs w:val="40"/>
        </w:rPr>
        <w:t>23</w:t>
      </w:r>
      <w:r w:rsidRPr="00030864">
        <w:rPr>
          <w:b/>
          <w:bCs/>
          <w:sz w:val="40"/>
          <w:szCs w:val="40"/>
        </w:rPr>
        <w:t xml:space="preserve">. </w:t>
      </w:r>
      <w:r w:rsidR="001B2A2C">
        <w:rPr>
          <w:b/>
          <w:bCs/>
          <w:sz w:val="40"/>
          <w:szCs w:val="40"/>
        </w:rPr>
        <w:t>1</w:t>
      </w:r>
      <w:r w:rsidR="00FF6936">
        <w:rPr>
          <w:b/>
          <w:bCs/>
          <w:sz w:val="40"/>
          <w:szCs w:val="40"/>
        </w:rPr>
        <w:t>2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C70F3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435B78" w:rsidRPr="00F109AC" w14:paraId="0F58EC6E" w14:textId="77777777" w:rsidTr="00A151F2">
        <w:tc>
          <w:tcPr>
            <w:tcW w:w="2332" w:type="dxa"/>
          </w:tcPr>
          <w:p w14:paraId="1724B4B2" w14:textId="10833721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B032868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12.</w:t>
            </w:r>
            <w:r w:rsidRPr="00F109AC">
              <w:rPr>
                <w:sz w:val="32"/>
                <w:szCs w:val="32"/>
              </w:rPr>
              <w:t xml:space="preserve"> 2022.</w:t>
            </w:r>
          </w:p>
        </w:tc>
        <w:tc>
          <w:tcPr>
            <w:tcW w:w="2986" w:type="dxa"/>
          </w:tcPr>
          <w:p w14:paraId="1D2CD549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 (sir-šunka)</w:t>
            </w:r>
          </w:p>
          <w:p w14:paraId="60A8F282" w14:textId="1569668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40A839D1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Topli sendviči (sir-šunka)</w:t>
            </w:r>
          </w:p>
          <w:p w14:paraId="724023E0" w14:textId="10BEEC6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C5F0AF7" w14:textId="25C13256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Špageti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7FB4C9DB" w14:textId="53DA46BD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21AD45BB" w14:textId="44531CB2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25FBDA1C" w14:textId="77777777" w:rsidTr="00A151F2">
        <w:tc>
          <w:tcPr>
            <w:tcW w:w="2332" w:type="dxa"/>
          </w:tcPr>
          <w:p w14:paraId="6172F51A" w14:textId="168F87D3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3321F704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AEC73B6" w14:textId="2D4C704E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</w:tc>
        <w:tc>
          <w:tcPr>
            <w:tcW w:w="2977" w:type="dxa"/>
          </w:tcPr>
          <w:p w14:paraId="68ED1BBC" w14:textId="17394176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Palenta sa </w:t>
            </w:r>
            <w:proofErr w:type="spellStart"/>
            <w:r>
              <w:rPr>
                <w:sz w:val="32"/>
                <w:szCs w:val="32"/>
              </w:rPr>
              <w:t>vrhnjom</w:t>
            </w:r>
            <w:proofErr w:type="spellEnd"/>
          </w:p>
        </w:tc>
        <w:tc>
          <w:tcPr>
            <w:tcW w:w="3402" w:type="dxa"/>
          </w:tcPr>
          <w:p w14:paraId="0258587F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</w:t>
            </w:r>
          </w:p>
          <w:p w14:paraId="6D144A1F" w14:textId="607101C6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</w:t>
            </w:r>
          </w:p>
          <w:p w14:paraId="05B642DB" w14:textId="04D031F4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B4DE29F" w14:textId="0701C056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</w:tc>
      </w:tr>
      <w:tr w:rsidR="00435B78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6DABA097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60CA8F8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(pariška) u kajzerici</w:t>
            </w:r>
          </w:p>
          <w:p w14:paraId="4D855A76" w14:textId="7469E55D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  <w:p w14:paraId="0F24A77A" w14:textId="2705E4B9" w:rsidR="00435B78" w:rsidRPr="00EB5E36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</w:tc>
        <w:tc>
          <w:tcPr>
            <w:tcW w:w="2977" w:type="dxa"/>
          </w:tcPr>
          <w:p w14:paraId="52FC27E4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(pariška)</w:t>
            </w:r>
          </w:p>
          <w:p w14:paraId="7F2A0FC2" w14:textId="4E56B468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1AA11335" w14:textId="028A40ED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3402" w:type="dxa"/>
          </w:tcPr>
          <w:p w14:paraId="5BF8C5CD" w14:textId="7777777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Saft (junetina) sa žgancima</w:t>
            </w:r>
          </w:p>
          <w:p w14:paraId="2892A172" w14:textId="1DDE9449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301EFAC3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435B78" w:rsidRPr="00F109AC" w14:paraId="47878571" w14:textId="77777777" w:rsidTr="00A151F2">
        <w:tc>
          <w:tcPr>
            <w:tcW w:w="2332" w:type="dxa"/>
          </w:tcPr>
          <w:p w14:paraId="64184E2F" w14:textId="7FB2833A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0443404D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FA2597B" w14:textId="15B49827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</w:t>
            </w:r>
            <w:proofErr w:type="spellStart"/>
            <w:r>
              <w:rPr>
                <w:sz w:val="32"/>
                <w:szCs w:val="32"/>
              </w:rPr>
              <w:t>bolonez</w:t>
            </w:r>
            <w:proofErr w:type="spellEnd"/>
          </w:p>
          <w:p w14:paraId="4C3DD939" w14:textId="5CD580B8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7B2D02D9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1C4F8100" w14:textId="2718ED9B" w:rsidR="00435B78" w:rsidRDefault="00435B78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 namaz</w:t>
            </w:r>
          </w:p>
          <w:p w14:paraId="0260128D" w14:textId="6BF11B92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F64E83F" w14:textId="2233CB01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  <w:p w14:paraId="67F6EAF1" w14:textId="3D6D125F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948C58A" w14:textId="121DE6FC" w:rsidR="00435B78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grah</w:t>
            </w:r>
            <w:r w:rsidR="004753AB">
              <w:rPr>
                <w:sz w:val="32"/>
                <w:szCs w:val="32"/>
              </w:rPr>
              <w:t xml:space="preserve"> i kaša sa kobasicama</w:t>
            </w:r>
          </w:p>
          <w:p w14:paraId="2032FBE2" w14:textId="6D05F238" w:rsidR="004753AB" w:rsidRDefault="004753AB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6A01D0F" w14:textId="4D0A5624" w:rsidR="00435B78" w:rsidRPr="00F109AC" w:rsidRDefault="00435B78" w:rsidP="00435B78">
            <w:pPr>
              <w:rPr>
                <w:sz w:val="32"/>
                <w:szCs w:val="32"/>
              </w:rPr>
            </w:pPr>
          </w:p>
        </w:tc>
      </w:tr>
      <w:tr w:rsidR="00435B78" w:rsidRPr="00F109AC" w14:paraId="0C21F7BD" w14:textId="77777777" w:rsidTr="00A151F2">
        <w:tc>
          <w:tcPr>
            <w:tcW w:w="2332" w:type="dxa"/>
          </w:tcPr>
          <w:p w14:paraId="35171459" w14:textId="237C043E" w:rsidR="00435B78" w:rsidRPr="00F109AC" w:rsidRDefault="00435B78" w:rsidP="00435B78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2E5F63FE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12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67404BA6" w14:textId="77777777" w:rsidR="00435B78" w:rsidRDefault="004753AB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77D698FA" w14:textId="3C1E4E6A" w:rsidR="004753AB" w:rsidRPr="00F109AC" w:rsidRDefault="004753AB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Voćni jogurt</w:t>
            </w:r>
          </w:p>
        </w:tc>
        <w:tc>
          <w:tcPr>
            <w:tcW w:w="2977" w:type="dxa"/>
          </w:tcPr>
          <w:p w14:paraId="543CB121" w14:textId="2C7A3E49" w:rsidR="00435B78" w:rsidRDefault="004753AB" w:rsidP="00435B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od čokolade</w:t>
            </w:r>
          </w:p>
          <w:p w14:paraId="679CECAE" w14:textId="2937F991" w:rsidR="00435B78" w:rsidRPr="00F109AC" w:rsidRDefault="00435B78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67FBF2A3" w14:textId="77777777" w:rsidR="00435B78" w:rsidRDefault="004753AB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 (</w:t>
            </w:r>
            <w:proofErr w:type="spellStart"/>
            <w:r>
              <w:rPr>
                <w:sz w:val="32"/>
                <w:szCs w:val="32"/>
              </w:rPr>
              <w:t>fritesi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03633156" w14:textId="77777777" w:rsidR="004753AB" w:rsidRDefault="004753AB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Dinstano povrće</w:t>
            </w:r>
          </w:p>
          <w:p w14:paraId="0A30C5D3" w14:textId="6355599A" w:rsidR="004753AB" w:rsidRPr="00F109AC" w:rsidRDefault="004753AB" w:rsidP="00435B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2426C"/>
    <w:rsid w:val="00030864"/>
    <w:rsid w:val="00032314"/>
    <w:rsid w:val="000F1EE5"/>
    <w:rsid w:val="00111269"/>
    <w:rsid w:val="001633BA"/>
    <w:rsid w:val="00167572"/>
    <w:rsid w:val="0017517E"/>
    <w:rsid w:val="001820AA"/>
    <w:rsid w:val="001A2159"/>
    <w:rsid w:val="001A42F8"/>
    <w:rsid w:val="001B1105"/>
    <w:rsid w:val="001B2A2C"/>
    <w:rsid w:val="001B7193"/>
    <w:rsid w:val="001C70F3"/>
    <w:rsid w:val="001E354D"/>
    <w:rsid w:val="00221AAB"/>
    <w:rsid w:val="002D14F8"/>
    <w:rsid w:val="002F51FA"/>
    <w:rsid w:val="0032201A"/>
    <w:rsid w:val="00327E8A"/>
    <w:rsid w:val="00385F59"/>
    <w:rsid w:val="003D407D"/>
    <w:rsid w:val="003D7C5F"/>
    <w:rsid w:val="00435B78"/>
    <w:rsid w:val="00450A4A"/>
    <w:rsid w:val="00452827"/>
    <w:rsid w:val="004753AB"/>
    <w:rsid w:val="0048487C"/>
    <w:rsid w:val="0049597C"/>
    <w:rsid w:val="004A6AFC"/>
    <w:rsid w:val="004D4A5F"/>
    <w:rsid w:val="00510435"/>
    <w:rsid w:val="00514400"/>
    <w:rsid w:val="00524B6C"/>
    <w:rsid w:val="005D1E14"/>
    <w:rsid w:val="00636A32"/>
    <w:rsid w:val="00652708"/>
    <w:rsid w:val="006B11D4"/>
    <w:rsid w:val="006D33F7"/>
    <w:rsid w:val="007235A4"/>
    <w:rsid w:val="00747487"/>
    <w:rsid w:val="00795F7D"/>
    <w:rsid w:val="007979E2"/>
    <w:rsid w:val="007E4EF6"/>
    <w:rsid w:val="007F70B9"/>
    <w:rsid w:val="00841CCB"/>
    <w:rsid w:val="00842613"/>
    <w:rsid w:val="008458E7"/>
    <w:rsid w:val="008B689F"/>
    <w:rsid w:val="008F3747"/>
    <w:rsid w:val="009032CF"/>
    <w:rsid w:val="009302EF"/>
    <w:rsid w:val="009455AF"/>
    <w:rsid w:val="00A00B71"/>
    <w:rsid w:val="00A06148"/>
    <w:rsid w:val="00A151F2"/>
    <w:rsid w:val="00A16E74"/>
    <w:rsid w:val="00A76D60"/>
    <w:rsid w:val="00AA19A7"/>
    <w:rsid w:val="00AB71E5"/>
    <w:rsid w:val="00AD579A"/>
    <w:rsid w:val="00B22DC2"/>
    <w:rsid w:val="00B24946"/>
    <w:rsid w:val="00B822C8"/>
    <w:rsid w:val="00BC7026"/>
    <w:rsid w:val="00CB0678"/>
    <w:rsid w:val="00CB4732"/>
    <w:rsid w:val="00CF4E3D"/>
    <w:rsid w:val="00CF6CAE"/>
    <w:rsid w:val="00D322D9"/>
    <w:rsid w:val="00D47185"/>
    <w:rsid w:val="00D728A5"/>
    <w:rsid w:val="00D770AF"/>
    <w:rsid w:val="00D90382"/>
    <w:rsid w:val="00DE4FF9"/>
    <w:rsid w:val="00DF046C"/>
    <w:rsid w:val="00E21DCA"/>
    <w:rsid w:val="00E50674"/>
    <w:rsid w:val="00E64E77"/>
    <w:rsid w:val="00E71C9A"/>
    <w:rsid w:val="00E9609F"/>
    <w:rsid w:val="00EA405B"/>
    <w:rsid w:val="00EB5E36"/>
    <w:rsid w:val="00EC02F9"/>
    <w:rsid w:val="00F109AC"/>
    <w:rsid w:val="00F748C9"/>
    <w:rsid w:val="00F831EA"/>
    <w:rsid w:val="00F96E76"/>
    <w:rsid w:val="00FA52A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67</cp:revision>
  <dcterms:created xsi:type="dcterms:W3CDTF">2022-02-14T07:28:00Z</dcterms:created>
  <dcterms:modified xsi:type="dcterms:W3CDTF">2022-12-19T11:37:00Z</dcterms:modified>
</cp:coreProperties>
</file>