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0548" w14:textId="2826F822" w:rsidR="00D90382" w:rsidRPr="00F109AC" w:rsidRDefault="00E64E77" w:rsidP="00E64E77">
      <w:pPr>
        <w:jc w:val="center"/>
        <w:rPr>
          <w:b/>
          <w:bCs/>
          <w:sz w:val="32"/>
          <w:szCs w:val="32"/>
        </w:rPr>
      </w:pPr>
      <w:r w:rsidRPr="00F109AC">
        <w:rPr>
          <w:b/>
          <w:bCs/>
          <w:sz w:val="32"/>
          <w:szCs w:val="32"/>
        </w:rPr>
        <w:t>JELOVNIK ZA RAZDOBLJE OD 14. 02. DO 18. 02. 2022.</w:t>
      </w:r>
    </w:p>
    <w:tbl>
      <w:tblPr>
        <w:tblStyle w:val="Reetkatablice"/>
        <w:tblW w:w="156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2126"/>
        <w:gridCol w:w="3949"/>
        <w:gridCol w:w="2496"/>
        <w:gridCol w:w="2496"/>
        <w:gridCol w:w="2496"/>
      </w:tblGrid>
      <w:tr w:rsidR="00E64E77" w:rsidRPr="00F109AC" w14:paraId="7A39D170" w14:textId="77777777" w:rsidTr="008E2592">
        <w:trPr>
          <w:trHeight w:val="788"/>
        </w:trPr>
        <w:tc>
          <w:tcPr>
            <w:tcW w:w="2127" w:type="dxa"/>
          </w:tcPr>
          <w:p w14:paraId="20A57985" w14:textId="57759B01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126" w:type="dxa"/>
          </w:tcPr>
          <w:p w14:paraId="073397FF" w14:textId="4EE33CF4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3949" w:type="dxa"/>
          </w:tcPr>
          <w:p w14:paraId="34ACD5CD" w14:textId="77777777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109A5E36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</w:p>
        </w:tc>
        <w:tc>
          <w:tcPr>
            <w:tcW w:w="2496" w:type="dxa"/>
          </w:tcPr>
          <w:p w14:paraId="70856F82" w14:textId="504F2C88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UŽINA POPODNE</w:t>
            </w:r>
          </w:p>
        </w:tc>
        <w:tc>
          <w:tcPr>
            <w:tcW w:w="2496" w:type="dxa"/>
          </w:tcPr>
          <w:p w14:paraId="4A13C8CF" w14:textId="50FB0020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2496" w:type="dxa"/>
          </w:tcPr>
          <w:p w14:paraId="740B8D54" w14:textId="28EF7EF6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E64E77" w:rsidRPr="00F109AC" w14:paraId="0F58EC6E" w14:textId="77777777" w:rsidTr="008E2592">
        <w:trPr>
          <w:trHeight w:val="1577"/>
        </w:trPr>
        <w:tc>
          <w:tcPr>
            <w:tcW w:w="2127" w:type="dxa"/>
          </w:tcPr>
          <w:p w14:paraId="1724B4B2" w14:textId="10833721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126" w:type="dxa"/>
          </w:tcPr>
          <w:p w14:paraId="7634BFA4" w14:textId="3F5111B0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14. 2. 2022.</w:t>
            </w:r>
          </w:p>
        </w:tc>
        <w:tc>
          <w:tcPr>
            <w:tcW w:w="3949" w:type="dxa"/>
          </w:tcPr>
          <w:p w14:paraId="0A2B85B2" w14:textId="77777777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Hrenovka u tijestu</w:t>
            </w:r>
          </w:p>
          <w:p w14:paraId="3EA77BA1" w14:textId="12D5B777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Čaj</w:t>
            </w:r>
          </w:p>
          <w:p w14:paraId="60A8F282" w14:textId="4650C6B9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Shema mlijeko</w:t>
            </w:r>
          </w:p>
        </w:tc>
        <w:tc>
          <w:tcPr>
            <w:tcW w:w="2496" w:type="dxa"/>
          </w:tcPr>
          <w:p w14:paraId="003BE7B2" w14:textId="78BD94BD" w:rsidR="00E64E77" w:rsidRPr="00F109AC" w:rsidRDefault="00AA19A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Sir abc namaz</w:t>
            </w:r>
          </w:p>
          <w:p w14:paraId="1C00137E" w14:textId="44E85B4E" w:rsidR="00AA19A7" w:rsidRPr="00F109AC" w:rsidRDefault="00AA19A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Čaj</w:t>
            </w:r>
          </w:p>
          <w:p w14:paraId="54B9578D" w14:textId="287C0FF9" w:rsidR="00AA19A7" w:rsidRPr="00F109AC" w:rsidRDefault="00AA19A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Shema mlijeko</w:t>
            </w:r>
          </w:p>
          <w:p w14:paraId="4C6C4FD9" w14:textId="744B1A46" w:rsidR="00AA19A7" w:rsidRPr="00F109AC" w:rsidRDefault="00AA19A7" w:rsidP="00E64E77">
            <w:pPr>
              <w:rPr>
                <w:sz w:val="32"/>
                <w:szCs w:val="32"/>
              </w:rPr>
            </w:pPr>
          </w:p>
        </w:tc>
        <w:tc>
          <w:tcPr>
            <w:tcW w:w="2496" w:type="dxa"/>
          </w:tcPr>
          <w:p w14:paraId="724023E0" w14:textId="30257A9A" w:rsidR="00E64E77" w:rsidRPr="00F109AC" w:rsidRDefault="00AA19A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Čokolino </w:t>
            </w:r>
          </w:p>
        </w:tc>
        <w:tc>
          <w:tcPr>
            <w:tcW w:w="2496" w:type="dxa"/>
          </w:tcPr>
          <w:p w14:paraId="32BF553B" w14:textId="77777777" w:rsidR="00E64E77" w:rsidRPr="00F109AC" w:rsidRDefault="00AA19A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Đuveč varivo sa mesom</w:t>
            </w:r>
          </w:p>
          <w:p w14:paraId="21AD45BB" w14:textId="6CF5D905" w:rsidR="00AA19A7" w:rsidRPr="00F109AC" w:rsidRDefault="00AA19A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Kruh </w:t>
            </w:r>
          </w:p>
        </w:tc>
      </w:tr>
      <w:tr w:rsidR="00E64E77" w:rsidRPr="00F109AC" w14:paraId="25FBDA1C" w14:textId="77777777" w:rsidTr="008E2592">
        <w:trPr>
          <w:trHeight w:val="1562"/>
        </w:trPr>
        <w:tc>
          <w:tcPr>
            <w:tcW w:w="2127" w:type="dxa"/>
          </w:tcPr>
          <w:p w14:paraId="6172F51A" w14:textId="168F87D3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126" w:type="dxa"/>
          </w:tcPr>
          <w:p w14:paraId="1231C8AE" w14:textId="539B67E8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15. 2. 2022.</w:t>
            </w:r>
          </w:p>
        </w:tc>
        <w:tc>
          <w:tcPr>
            <w:tcW w:w="3949" w:type="dxa"/>
          </w:tcPr>
          <w:p w14:paraId="408E3A27" w14:textId="77777777" w:rsidR="00E64E77" w:rsidRDefault="00AA19A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Povrće varivo</w:t>
            </w:r>
            <w:r w:rsidR="00F109AC">
              <w:rPr>
                <w:sz w:val="32"/>
                <w:szCs w:val="32"/>
              </w:rPr>
              <w:t xml:space="preserve"> sa mesom</w:t>
            </w:r>
          </w:p>
          <w:p w14:paraId="1AEC73B6" w14:textId="5CCD97B7" w:rsidR="00F109AC" w:rsidRP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496" w:type="dxa"/>
          </w:tcPr>
          <w:p w14:paraId="5D9D93D0" w14:textId="77777777" w:rsidR="00E64E77" w:rsidRPr="00F109AC" w:rsidRDefault="00AA19A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Pašteta namaz</w:t>
            </w:r>
          </w:p>
          <w:p w14:paraId="7C1FBEF1" w14:textId="381ADF6F" w:rsidR="00AA19A7" w:rsidRPr="00F109AC" w:rsidRDefault="00AA19A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496" w:type="dxa"/>
          </w:tcPr>
          <w:p w14:paraId="3B4FBFA2" w14:textId="77777777" w:rsidR="00E64E77" w:rsidRPr="00F109AC" w:rsidRDefault="00AA19A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Pašteta namaz</w:t>
            </w:r>
          </w:p>
          <w:p w14:paraId="68ED1BBC" w14:textId="197F2506" w:rsidR="00AA19A7" w:rsidRPr="00F109AC" w:rsidRDefault="00AA19A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496" w:type="dxa"/>
          </w:tcPr>
          <w:p w14:paraId="263B55A4" w14:textId="77777777" w:rsidR="00E64E77" w:rsidRPr="00F109AC" w:rsidRDefault="00AA19A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Rižoto sa mesom</w:t>
            </w:r>
          </w:p>
          <w:p w14:paraId="444BD237" w14:textId="584DA3EE" w:rsidR="00AA19A7" w:rsidRPr="00F109AC" w:rsidRDefault="00AA19A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Salata</w:t>
            </w:r>
          </w:p>
          <w:p w14:paraId="6B4DE29F" w14:textId="0E2876CE" w:rsidR="00AA19A7" w:rsidRPr="00F109AC" w:rsidRDefault="00AA19A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Kruh </w:t>
            </w:r>
          </w:p>
        </w:tc>
      </w:tr>
      <w:tr w:rsidR="00E64E77" w:rsidRPr="00F109AC" w14:paraId="03796B5C" w14:textId="77777777" w:rsidTr="008E2592">
        <w:trPr>
          <w:trHeight w:val="1971"/>
        </w:trPr>
        <w:tc>
          <w:tcPr>
            <w:tcW w:w="2127" w:type="dxa"/>
          </w:tcPr>
          <w:p w14:paraId="49EB30D3" w14:textId="200C5E57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126" w:type="dxa"/>
          </w:tcPr>
          <w:p w14:paraId="5EBCE186" w14:textId="2EE346E0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16. 2. 2022.</w:t>
            </w:r>
          </w:p>
        </w:tc>
        <w:tc>
          <w:tcPr>
            <w:tcW w:w="3949" w:type="dxa"/>
          </w:tcPr>
          <w:p w14:paraId="031EE6CD" w14:textId="77777777" w:rsidR="00E64E77" w:rsidRPr="00F109AC" w:rsidRDefault="00F109AC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Salama u kajzerici</w:t>
            </w:r>
          </w:p>
          <w:p w14:paraId="1DFC3400" w14:textId="77777777" w:rsidR="00F109AC" w:rsidRPr="00F109AC" w:rsidRDefault="00F109AC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Kiseli krastavci</w:t>
            </w:r>
          </w:p>
          <w:p w14:paraId="0F24A77A" w14:textId="34A1C9B0" w:rsidR="00F109AC" w:rsidRPr="00F109AC" w:rsidRDefault="00F109AC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Čaj </w:t>
            </w:r>
            <w:bookmarkStart w:id="0" w:name="_GoBack"/>
            <w:bookmarkEnd w:id="0"/>
          </w:p>
        </w:tc>
        <w:tc>
          <w:tcPr>
            <w:tcW w:w="2496" w:type="dxa"/>
          </w:tcPr>
          <w:p w14:paraId="03F3D9FB" w14:textId="77777777" w:rsidR="00F109AC" w:rsidRPr="00F109AC" w:rsidRDefault="00F109AC" w:rsidP="00F109A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Salama u kajzerici</w:t>
            </w:r>
          </w:p>
          <w:p w14:paraId="3CFE262F" w14:textId="77777777" w:rsidR="00F109AC" w:rsidRPr="00F109AC" w:rsidRDefault="00F109AC" w:rsidP="00F109A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Kiseli krastavci</w:t>
            </w:r>
          </w:p>
          <w:p w14:paraId="0C39A5FA" w14:textId="7D0BB528" w:rsidR="00E64E77" w:rsidRPr="00F109AC" w:rsidRDefault="00F109AC" w:rsidP="00F109A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Čaj</w:t>
            </w:r>
          </w:p>
        </w:tc>
        <w:tc>
          <w:tcPr>
            <w:tcW w:w="2496" w:type="dxa"/>
          </w:tcPr>
          <w:p w14:paraId="5598A786" w14:textId="5A3B18DE" w:rsidR="00E64E77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</w:t>
            </w:r>
          </w:p>
          <w:p w14:paraId="31D18CA0" w14:textId="31A84C5B" w:rsid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1AA11335" w14:textId="47C20D0B" w:rsidR="00F109AC" w:rsidRP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496" w:type="dxa"/>
          </w:tcPr>
          <w:p w14:paraId="50661FE1" w14:textId="77777777" w:rsidR="00E64E77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Musaka od krumpira</w:t>
            </w:r>
          </w:p>
          <w:p w14:paraId="6BC55E2C" w14:textId="4FB4AE0B" w:rsid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7FD8197E" w14:textId="453EF01E" w:rsid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06A9240" w14:textId="3ED6126B" w:rsidR="00F109AC" w:rsidRP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</w:tr>
      <w:tr w:rsidR="00E64E77" w:rsidRPr="00F109AC" w14:paraId="47878571" w14:textId="77777777" w:rsidTr="008E2592">
        <w:trPr>
          <w:trHeight w:val="1577"/>
        </w:trPr>
        <w:tc>
          <w:tcPr>
            <w:tcW w:w="2127" w:type="dxa"/>
          </w:tcPr>
          <w:p w14:paraId="64184E2F" w14:textId="7FB2833A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126" w:type="dxa"/>
          </w:tcPr>
          <w:p w14:paraId="137C4FE5" w14:textId="5A285471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17. 2. 2022.</w:t>
            </w:r>
          </w:p>
        </w:tc>
        <w:tc>
          <w:tcPr>
            <w:tcW w:w="3949" w:type="dxa"/>
          </w:tcPr>
          <w:p w14:paraId="44A0F328" w14:textId="77777777" w:rsidR="00E64E77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 sa pire krumpirom</w:t>
            </w:r>
          </w:p>
          <w:p w14:paraId="2311D078" w14:textId="1744F744" w:rsidR="00F109AC" w:rsidRP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496" w:type="dxa"/>
          </w:tcPr>
          <w:p w14:paraId="676622E6" w14:textId="7ABBD863" w:rsidR="00E64E77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Kolač</w:t>
            </w:r>
          </w:p>
          <w:p w14:paraId="7D7761FC" w14:textId="4EE843FF" w:rsidR="00F109AC" w:rsidRP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496" w:type="dxa"/>
          </w:tcPr>
          <w:p w14:paraId="65A79462" w14:textId="77777777" w:rsidR="00E64E77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 abc namaz</w:t>
            </w:r>
          </w:p>
          <w:p w14:paraId="67F6EAF1" w14:textId="05D798D6" w:rsidR="00F109AC" w:rsidRP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496" w:type="dxa"/>
          </w:tcPr>
          <w:p w14:paraId="79556626" w14:textId="77777777" w:rsidR="00E64E77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Kelj varivo sa mesom</w:t>
            </w:r>
          </w:p>
          <w:p w14:paraId="441040EC" w14:textId="77777777" w:rsid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06A01D0F" w14:textId="5656F71B" w:rsidR="00F109AC" w:rsidRP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Kolač</w:t>
            </w:r>
          </w:p>
        </w:tc>
      </w:tr>
      <w:tr w:rsidR="00E64E77" w:rsidRPr="00F109AC" w14:paraId="0C21F7BD" w14:textId="77777777" w:rsidTr="008E2592">
        <w:trPr>
          <w:trHeight w:val="1971"/>
        </w:trPr>
        <w:tc>
          <w:tcPr>
            <w:tcW w:w="2127" w:type="dxa"/>
          </w:tcPr>
          <w:p w14:paraId="35171459" w14:textId="237C043E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126" w:type="dxa"/>
          </w:tcPr>
          <w:p w14:paraId="51745B12" w14:textId="5D67D1AB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18. 2. 2022.</w:t>
            </w:r>
          </w:p>
        </w:tc>
        <w:tc>
          <w:tcPr>
            <w:tcW w:w="3949" w:type="dxa"/>
          </w:tcPr>
          <w:p w14:paraId="3C2B9C8B" w14:textId="614858D8" w:rsidR="00E64E77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Margo namaz Pekmez </w:t>
            </w:r>
          </w:p>
          <w:p w14:paraId="5959A659" w14:textId="542715E8" w:rsid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</w:t>
            </w:r>
          </w:p>
          <w:p w14:paraId="7A805419" w14:textId="61EDA012" w:rsid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  <w:p w14:paraId="77D698FA" w14:textId="3C6A6962" w:rsidR="00F109AC" w:rsidRPr="00F109AC" w:rsidRDefault="00F109AC" w:rsidP="00E64E77">
            <w:pPr>
              <w:rPr>
                <w:sz w:val="32"/>
                <w:szCs w:val="32"/>
              </w:rPr>
            </w:pPr>
          </w:p>
        </w:tc>
        <w:tc>
          <w:tcPr>
            <w:tcW w:w="2496" w:type="dxa"/>
          </w:tcPr>
          <w:p w14:paraId="62030416" w14:textId="77777777" w:rsidR="00E64E77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 (choko-loco)</w:t>
            </w:r>
          </w:p>
          <w:p w14:paraId="7EB7AE0C" w14:textId="7914549E" w:rsidR="00F109AC" w:rsidRP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  <w:tc>
          <w:tcPr>
            <w:tcW w:w="2496" w:type="dxa"/>
          </w:tcPr>
          <w:p w14:paraId="04988B21" w14:textId="560CD6F2" w:rsidR="00E64E77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</w:t>
            </w:r>
            <w:r w:rsidR="00A76D60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lada namaz</w:t>
            </w:r>
          </w:p>
          <w:p w14:paraId="679CECAE" w14:textId="3992806B" w:rsidR="00F109AC" w:rsidRP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2496" w:type="dxa"/>
          </w:tcPr>
          <w:p w14:paraId="5843409B" w14:textId="77777777" w:rsidR="00E64E77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i tijesto sa kobasicama</w:t>
            </w:r>
          </w:p>
          <w:p w14:paraId="612C8486" w14:textId="77777777" w:rsid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0A30C5D3" w14:textId="31F1B6B7" w:rsidR="00F109AC" w:rsidRPr="00F109AC" w:rsidRDefault="00F109AC" w:rsidP="00E64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F109AC">
      <w:pgSz w:w="16838" w:h="11906" w:orient="landscape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8E2592"/>
    <w:rsid w:val="00A76D60"/>
    <w:rsid w:val="00AA19A7"/>
    <w:rsid w:val="00D90382"/>
    <w:rsid w:val="00E64E77"/>
    <w:rsid w:val="00F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SANJA ČORAK</cp:lastModifiedBy>
  <cp:revision>3</cp:revision>
  <dcterms:created xsi:type="dcterms:W3CDTF">2022-02-14T07:28:00Z</dcterms:created>
  <dcterms:modified xsi:type="dcterms:W3CDTF">2022-02-14T11:31:00Z</dcterms:modified>
</cp:coreProperties>
</file>